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E6033" w14:textId="073FAE76" w:rsidR="00A63491" w:rsidRPr="00A63491" w:rsidRDefault="00A63491" w:rsidP="00A63491">
      <w:pPr>
        <w:spacing w:after="160" w:line="259" w:lineRule="auto"/>
        <w:rPr>
          <w:b/>
          <w:bCs/>
          <w:kern w:val="2"/>
          <w:sz w:val="32"/>
          <w:szCs w:val="32"/>
          <w:lang w:val="en-GB"/>
          <w14:ligatures w14:val="standardContextual"/>
        </w:rPr>
      </w:pPr>
      <w:r w:rsidRPr="00A63491">
        <w:rPr>
          <w:b/>
          <w:bCs/>
          <w:kern w:val="2"/>
          <w:sz w:val="32"/>
          <w:szCs w:val="32"/>
          <w:lang w:val="en-GB"/>
          <w14:ligatures w14:val="standardContextual"/>
        </w:rPr>
        <w:t xml:space="preserve">                          LITTLE SHINING LIGHTS                          </w:t>
      </w:r>
    </w:p>
    <w:p w14:paraId="4D2D530D" w14:textId="77777777" w:rsidR="00A63491" w:rsidRPr="00A63491" w:rsidRDefault="00A63491" w:rsidP="00A63491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A63491">
        <w:rPr>
          <w:kern w:val="2"/>
          <w:sz w:val="24"/>
          <w:szCs w:val="24"/>
          <w:lang w:val="en-GB"/>
          <w14:ligatures w14:val="standardContextual"/>
        </w:rPr>
        <w:t xml:space="preserve">CHILD REGISTRATION FORM </w:t>
      </w:r>
    </w:p>
    <w:p w14:paraId="5ED80159" w14:textId="77777777" w:rsidR="00A63491" w:rsidRPr="00A63491" w:rsidRDefault="00A63491" w:rsidP="00A63491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A63491">
        <w:rPr>
          <w:kern w:val="2"/>
          <w:sz w:val="24"/>
          <w:szCs w:val="24"/>
          <w:lang w:val="en-GB"/>
          <w14:ligatures w14:val="standardContextual"/>
        </w:rPr>
        <w:t>This is a confidential document, and must be returned prior to your child starting.</w:t>
      </w:r>
    </w:p>
    <w:p w14:paraId="1FB89531" w14:textId="77777777" w:rsidR="00A63491" w:rsidRPr="00A63491" w:rsidRDefault="00A63491" w:rsidP="00A63491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A63491">
        <w:rPr>
          <w:kern w:val="2"/>
          <w:sz w:val="24"/>
          <w:szCs w:val="24"/>
          <w:lang w:val="en-GB"/>
          <w14:ligatures w14:val="standardContextual"/>
        </w:rPr>
        <w:t>Child’s Details</w:t>
      </w:r>
    </w:p>
    <w:p w14:paraId="074034D2" w14:textId="77777777" w:rsidR="00A63491" w:rsidRPr="00A63491" w:rsidRDefault="00A63491" w:rsidP="00A63491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A63491">
        <w:rPr>
          <w:kern w:val="2"/>
          <w:sz w:val="24"/>
          <w:szCs w:val="24"/>
          <w:lang w:val="en-GB"/>
          <w14:ligatures w14:val="standardContextual"/>
        </w:rPr>
        <w:t>Full name of child …………………………………………………………… Date of birth ………………………</w:t>
      </w:r>
    </w:p>
    <w:p w14:paraId="453722B9" w14:textId="77777777" w:rsidR="00A63491" w:rsidRPr="00A63491" w:rsidRDefault="00A63491" w:rsidP="00A63491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A63491">
        <w:rPr>
          <w:kern w:val="2"/>
          <w:sz w:val="24"/>
          <w:szCs w:val="24"/>
          <w:lang w:val="en-GB"/>
          <w14:ligatures w14:val="standardContextual"/>
        </w:rPr>
        <w:t>Child known as ………………………………………. Gender…………………………………………………………</w:t>
      </w:r>
    </w:p>
    <w:p w14:paraId="6F3BE327" w14:textId="77777777" w:rsidR="00A63491" w:rsidRPr="00A63491" w:rsidRDefault="00A63491" w:rsidP="00A63491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A63491">
        <w:rPr>
          <w:kern w:val="2"/>
          <w:sz w:val="24"/>
          <w:szCs w:val="24"/>
          <w:lang w:val="en-GB"/>
          <w14:ligatures w14:val="standardContextual"/>
        </w:rPr>
        <w:t>Parent Contact Details ………………………………………………………</w:t>
      </w:r>
    </w:p>
    <w:p w14:paraId="6786481A" w14:textId="77777777" w:rsidR="00A63491" w:rsidRPr="00A63491" w:rsidRDefault="00A63491" w:rsidP="00A63491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A63491">
        <w:rPr>
          <w:kern w:val="2"/>
          <w:sz w:val="24"/>
          <w:szCs w:val="24"/>
          <w:lang w:val="en-GB"/>
          <w14:ligatures w14:val="standardContextual"/>
        </w:rPr>
        <w:t xml:space="preserve">Parents with whom the child lives ………………………………………………………… </w:t>
      </w:r>
    </w:p>
    <w:p w14:paraId="2588EDE1" w14:textId="77777777" w:rsidR="00A63491" w:rsidRPr="00A63491" w:rsidRDefault="00A63491" w:rsidP="00A63491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A63491">
        <w:rPr>
          <w:kern w:val="2"/>
          <w:sz w:val="24"/>
          <w:szCs w:val="24"/>
          <w:lang w:val="en-GB"/>
          <w14:ligatures w14:val="standardContextual"/>
        </w:rPr>
        <w:t>Name of Parent 1 …………………………………………………………………………</w:t>
      </w:r>
    </w:p>
    <w:p w14:paraId="111AA1D0" w14:textId="77777777" w:rsidR="00A63491" w:rsidRPr="00A63491" w:rsidRDefault="00A63491" w:rsidP="00A63491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A63491">
        <w:rPr>
          <w:kern w:val="2"/>
          <w:sz w:val="24"/>
          <w:szCs w:val="24"/>
          <w:lang w:val="en-GB"/>
          <w14:ligatures w14:val="standardContextual"/>
        </w:rPr>
        <w:t xml:space="preserve">Does this parent have parental responsibility? Yes/ No </w:t>
      </w:r>
    </w:p>
    <w:p w14:paraId="45BE7092" w14:textId="77777777" w:rsidR="00A63491" w:rsidRPr="00A63491" w:rsidRDefault="00A63491" w:rsidP="00A63491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A63491">
        <w:rPr>
          <w:kern w:val="2"/>
          <w:sz w:val="24"/>
          <w:szCs w:val="24"/>
          <w:lang w:val="en-GB"/>
          <w14:ligatures w14:val="standardContextual"/>
        </w:rPr>
        <w:t>Name of Parent 2 …………………………………………………………………………</w:t>
      </w:r>
    </w:p>
    <w:p w14:paraId="35F159DF" w14:textId="77777777" w:rsidR="00A63491" w:rsidRPr="00A63491" w:rsidRDefault="00A63491" w:rsidP="00A63491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A63491">
        <w:rPr>
          <w:kern w:val="2"/>
          <w:sz w:val="24"/>
          <w:szCs w:val="24"/>
          <w:lang w:val="en-GB"/>
          <w14:ligatures w14:val="standardContextual"/>
        </w:rPr>
        <w:t>Does this parent have parental responsibility? Yes/ No</w:t>
      </w:r>
    </w:p>
    <w:p w14:paraId="071188C5" w14:textId="77777777" w:rsidR="00A63491" w:rsidRPr="00A63491" w:rsidRDefault="00A63491" w:rsidP="00A63491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A63491">
        <w:rPr>
          <w:kern w:val="2"/>
          <w:sz w:val="24"/>
          <w:szCs w:val="24"/>
          <w:lang w:val="en-GB"/>
          <w14:ligatures w14:val="standardContextual"/>
        </w:rPr>
        <w:t>Home Address……………………………………………………………………………………………………………….</w:t>
      </w:r>
    </w:p>
    <w:p w14:paraId="46B8AF5A" w14:textId="77777777" w:rsidR="00A63491" w:rsidRPr="00A63491" w:rsidRDefault="00A63491" w:rsidP="00A63491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A63491">
        <w:rPr>
          <w:kern w:val="2"/>
          <w:sz w:val="24"/>
          <w:szCs w:val="24"/>
          <w:lang w:val="en-GB"/>
          <w14:ligatures w14:val="standardContextual"/>
        </w:rPr>
        <w:t>Postcode ………………………………. Home telephone……………………………………</w:t>
      </w:r>
    </w:p>
    <w:p w14:paraId="362BFBF8" w14:textId="77777777" w:rsidR="00A63491" w:rsidRPr="00A63491" w:rsidRDefault="00A63491" w:rsidP="00A63491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A63491">
        <w:rPr>
          <w:kern w:val="2"/>
          <w:sz w:val="24"/>
          <w:szCs w:val="24"/>
          <w:lang w:val="en-GB"/>
          <w14:ligatures w14:val="standardContextual"/>
        </w:rPr>
        <w:t>Mobile (parent 1) ……………………………………Work number (parent 1) …………………………………….</w:t>
      </w:r>
    </w:p>
    <w:p w14:paraId="506E1EA0" w14:textId="77777777" w:rsidR="00A63491" w:rsidRPr="00A63491" w:rsidRDefault="00A63491" w:rsidP="00A63491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A63491">
        <w:rPr>
          <w:kern w:val="2"/>
          <w:sz w:val="24"/>
          <w:szCs w:val="24"/>
          <w:lang w:val="en-GB"/>
          <w14:ligatures w14:val="standardContextual"/>
        </w:rPr>
        <w:t>Home number (parent 2) …………………………………Mobile number (parent 2) ………………………… Work number (parent 2) ………………………………</w:t>
      </w:r>
    </w:p>
    <w:p w14:paraId="2B99CF8C" w14:textId="77777777" w:rsidR="00A63491" w:rsidRPr="00A63491" w:rsidRDefault="00A63491" w:rsidP="00A63491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A63491">
        <w:rPr>
          <w:kern w:val="2"/>
          <w:sz w:val="24"/>
          <w:szCs w:val="24"/>
          <w:lang w:val="en-GB"/>
          <w14:ligatures w14:val="standardContextual"/>
        </w:rPr>
        <w:t>Email address …………………………………………………….</w:t>
      </w:r>
    </w:p>
    <w:p w14:paraId="46BBE528" w14:textId="77777777" w:rsidR="00A63491" w:rsidRPr="00A63491" w:rsidRDefault="00A63491" w:rsidP="00A63491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A63491">
        <w:rPr>
          <w:kern w:val="2"/>
          <w:sz w:val="24"/>
          <w:szCs w:val="24"/>
          <w:lang w:val="en-GB"/>
          <w14:ligatures w14:val="standardContextual"/>
        </w:rPr>
        <w:t xml:space="preserve">Parents with whom the child doesn’t live </w:t>
      </w:r>
    </w:p>
    <w:p w14:paraId="31530B52" w14:textId="77777777" w:rsidR="00A63491" w:rsidRPr="00A63491" w:rsidRDefault="00A63491" w:rsidP="00A63491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A63491">
        <w:rPr>
          <w:kern w:val="2"/>
          <w:sz w:val="24"/>
          <w:szCs w:val="24"/>
          <w:lang w:val="en-GB"/>
          <w14:ligatures w14:val="standardContextual"/>
        </w:rPr>
        <w:t>Name of Parent…………………………………………………………………….</w:t>
      </w:r>
    </w:p>
    <w:p w14:paraId="59E60FD2" w14:textId="77777777" w:rsidR="00A63491" w:rsidRPr="00A63491" w:rsidRDefault="00A63491" w:rsidP="00A63491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A63491">
        <w:rPr>
          <w:kern w:val="2"/>
          <w:sz w:val="24"/>
          <w:szCs w:val="24"/>
          <w:lang w:val="en-GB"/>
          <w14:ligatures w14:val="standardContextual"/>
        </w:rPr>
        <w:t>Does this parent have parental responsibility? Yes/ No ………………………………………………………………</w:t>
      </w:r>
    </w:p>
    <w:p w14:paraId="69F9CC9E" w14:textId="77777777" w:rsidR="00A63491" w:rsidRPr="00A63491" w:rsidRDefault="00A63491" w:rsidP="00A63491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A63491">
        <w:rPr>
          <w:kern w:val="2"/>
          <w:sz w:val="24"/>
          <w:szCs w:val="24"/>
          <w:lang w:val="en-GB"/>
          <w14:ligatures w14:val="standardContextual"/>
        </w:rPr>
        <w:t>Does this person have legal access to the child? Yes/ No ……………………………………………………………</w:t>
      </w:r>
    </w:p>
    <w:p w14:paraId="2F2BC7BB" w14:textId="77777777" w:rsidR="00A63491" w:rsidRPr="00A63491" w:rsidRDefault="00A63491" w:rsidP="00A63491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A63491">
        <w:rPr>
          <w:kern w:val="2"/>
          <w:sz w:val="24"/>
          <w:szCs w:val="24"/>
          <w:lang w:val="en-GB"/>
          <w14:ligatures w14:val="standardContextual"/>
        </w:rPr>
        <w:t>Home Address……………………………………………………………………………………………………………………</w:t>
      </w:r>
    </w:p>
    <w:p w14:paraId="3D9A0DDA" w14:textId="77777777" w:rsidR="00A63491" w:rsidRPr="00A63491" w:rsidRDefault="00A63491" w:rsidP="00A63491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A63491">
        <w:rPr>
          <w:kern w:val="2"/>
          <w:sz w:val="24"/>
          <w:szCs w:val="24"/>
          <w:lang w:val="en-GB"/>
          <w14:ligatures w14:val="standardContextual"/>
        </w:rPr>
        <w:t>Post Code………………………………………………………………</w:t>
      </w:r>
    </w:p>
    <w:p w14:paraId="5A123185" w14:textId="77777777" w:rsidR="00A63491" w:rsidRPr="00A63491" w:rsidRDefault="00A63491" w:rsidP="00A63491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A63491">
        <w:rPr>
          <w:kern w:val="2"/>
          <w:sz w:val="24"/>
          <w:szCs w:val="24"/>
          <w:lang w:val="en-GB"/>
          <w14:ligatures w14:val="standardContextual"/>
        </w:rPr>
        <w:lastRenderedPageBreak/>
        <w:t>Telephone………………………………………………Mobile phone………………………………………………….</w:t>
      </w:r>
    </w:p>
    <w:p w14:paraId="14380406" w14:textId="0702A68B" w:rsidR="007D43B1" w:rsidRDefault="00A63491" w:rsidP="00A63491">
      <w:r w:rsidRPr="00A63491">
        <w:rPr>
          <w:kern w:val="2"/>
          <w:sz w:val="24"/>
          <w:szCs w:val="24"/>
          <w:lang w:val="en-GB"/>
          <w14:ligatures w14:val="standardContextual"/>
        </w:rPr>
        <w:t xml:space="preserve">Email address ………………………………………………………………….  </w:t>
      </w:r>
    </w:p>
    <w:p w14:paraId="6032155A" w14:textId="4FB06A1B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F755BB">
        <w:rPr>
          <w:kern w:val="2"/>
          <w:sz w:val="24"/>
          <w:szCs w:val="24"/>
          <w:lang w:val="en-GB"/>
          <w14:ligatures w14:val="standardContextual"/>
        </w:rPr>
        <w:t>Any person to whom the child should not be handed over to …………………….……………………………………………………………………………………………………………</w:t>
      </w:r>
    </w:p>
    <w:p w14:paraId="7C69F5A8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F755BB">
        <w:rPr>
          <w:kern w:val="2"/>
          <w:sz w:val="24"/>
          <w:szCs w:val="24"/>
          <w:lang w:val="en-GB"/>
          <w14:ligatures w14:val="standardContextual"/>
        </w:rPr>
        <w:t xml:space="preserve">Additional persons authorised to pick up the child (must be over 16 years of age) </w:t>
      </w:r>
    </w:p>
    <w:p w14:paraId="080237AE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F755BB">
        <w:rPr>
          <w:kern w:val="2"/>
          <w:sz w:val="24"/>
          <w:szCs w:val="24"/>
          <w:lang w:val="en-GB"/>
          <w14:ligatures w14:val="standardContextual"/>
        </w:rPr>
        <w:t>Name …………………………………………………………… Relationship to child …………………………………...</w:t>
      </w:r>
    </w:p>
    <w:p w14:paraId="581EB53F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F755BB">
        <w:rPr>
          <w:kern w:val="2"/>
          <w:sz w:val="24"/>
          <w:szCs w:val="24"/>
          <w:lang w:val="en-GB"/>
          <w14:ligatures w14:val="standardContextual"/>
        </w:rPr>
        <w:t>Telephone Mobile ……………………………………</w:t>
      </w:r>
    </w:p>
    <w:p w14:paraId="2D1C2414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F755BB">
        <w:rPr>
          <w:kern w:val="2"/>
          <w:sz w:val="24"/>
          <w:szCs w:val="24"/>
          <w:lang w:val="en-GB"/>
          <w14:ligatures w14:val="standardContextual"/>
        </w:rPr>
        <w:t>Name……………………………………………………………   Relationship to child ……………………………………</w:t>
      </w:r>
    </w:p>
    <w:p w14:paraId="2BA0E636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F755BB">
        <w:rPr>
          <w:kern w:val="2"/>
          <w:sz w:val="24"/>
          <w:szCs w:val="24"/>
          <w:lang w:val="en-GB"/>
          <w14:ligatures w14:val="standardContextual"/>
        </w:rPr>
        <w:t>Telephone Mobile…………………………………….</w:t>
      </w:r>
    </w:p>
    <w:p w14:paraId="56AC8261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F755BB">
        <w:rPr>
          <w:kern w:val="2"/>
          <w:sz w:val="24"/>
          <w:szCs w:val="24"/>
          <w:lang w:val="en-GB"/>
          <w14:ligatures w14:val="standardContextual"/>
        </w:rPr>
        <w:t>Password to be used on collection…………………………………….</w:t>
      </w:r>
    </w:p>
    <w:p w14:paraId="33129822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F755BB">
        <w:rPr>
          <w:kern w:val="2"/>
          <w:sz w:val="24"/>
          <w:szCs w:val="24"/>
          <w:lang w:val="en-GB"/>
          <w14:ligatures w14:val="standardContextual"/>
        </w:rPr>
        <w:t>Personal Details of the child ………………………………………………………</w:t>
      </w:r>
    </w:p>
    <w:p w14:paraId="6B632278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F755BB">
        <w:rPr>
          <w:kern w:val="2"/>
          <w:sz w:val="24"/>
          <w:szCs w:val="24"/>
          <w:lang w:val="en-GB"/>
          <w14:ligatures w14:val="standardContextual"/>
        </w:rPr>
        <w:t xml:space="preserve">What is the main religion of your family?........................................................................................... </w:t>
      </w:r>
    </w:p>
    <w:p w14:paraId="552E58CB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F755BB">
        <w:rPr>
          <w:kern w:val="2"/>
          <w:sz w:val="24"/>
          <w:szCs w:val="24"/>
          <w:lang w:val="en-GB"/>
          <w14:ligatures w14:val="standardContextual"/>
        </w:rPr>
        <w:t>Are there any festivals or special occasions celebrated in your culture that you would like acknowledged and celebrated in the setting?........................................................................................................................................</w:t>
      </w:r>
    </w:p>
    <w:p w14:paraId="6E113FAE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F755BB">
        <w:rPr>
          <w:kern w:val="2"/>
          <w:sz w:val="24"/>
          <w:szCs w:val="24"/>
          <w:lang w:val="en-GB"/>
          <w14:ligatures w14:val="standardContextual"/>
        </w:rPr>
        <w:t>What language(s) are spoken at home?...............................................................................................</w:t>
      </w:r>
    </w:p>
    <w:p w14:paraId="26C4F18B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F755BB">
        <w:rPr>
          <w:kern w:val="2"/>
          <w:sz w:val="24"/>
          <w:szCs w:val="24"/>
          <w:lang w:val="en-GB"/>
          <w14:ligatures w14:val="standardContextual"/>
        </w:rPr>
        <w:t>Medical Information:</w:t>
      </w:r>
    </w:p>
    <w:p w14:paraId="6C733ABC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F755BB">
        <w:rPr>
          <w:kern w:val="2"/>
          <w:sz w:val="24"/>
          <w:szCs w:val="24"/>
          <w:lang w:val="en-GB"/>
          <w14:ligatures w14:val="standardContextual"/>
        </w:rPr>
        <w:t>Name of Doctor…………………………………………………………………………….</w:t>
      </w:r>
    </w:p>
    <w:p w14:paraId="1BA124F4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F755BB">
        <w:rPr>
          <w:kern w:val="2"/>
          <w:sz w:val="24"/>
          <w:szCs w:val="24"/>
          <w:lang w:val="en-GB"/>
          <w14:ligatures w14:val="standardContextual"/>
        </w:rPr>
        <w:t>Name of GP ………………………………………………</w:t>
      </w:r>
    </w:p>
    <w:p w14:paraId="1013526D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F755BB">
        <w:rPr>
          <w:kern w:val="2"/>
          <w:sz w:val="24"/>
          <w:szCs w:val="24"/>
          <w:lang w:val="en-GB"/>
          <w14:ligatures w14:val="standardContextual"/>
        </w:rPr>
        <w:t>Address of GP …………………………………………………………………………………………………………………….</w:t>
      </w:r>
    </w:p>
    <w:p w14:paraId="504DD266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F755BB">
        <w:rPr>
          <w:kern w:val="2"/>
          <w:sz w:val="24"/>
          <w:szCs w:val="24"/>
          <w:lang w:val="en-GB"/>
          <w14:ligatures w14:val="standardContextual"/>
        </w:rPr>
        <w:t>Telephone………………………………………………….</w:t>
      </w:r>
    </w:p>
    <w:p w14:paraId="548D72BD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F755BB">
        <w:rPr>
          <w:kern w:val="2"/>
          <w:sz w:val="24"/>
          <w:szCs w:val="24"/>
          <w:lang w:val="en-GB"/>
          <w14:ligatures w14:val="standardContextual"/>
        </w:rPr>
        <w:t>Name of Health Visitor……………………………………………………….</w:t>
      </w:r>
    </w:p>
    <w:p w14:paraId="517794C6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F755BB">
        <w:rPr>
          <w:kern w:val="2"/>
          <w:sz w:val="24"/>
          <w:szCs w:val="24"/>
          <w:lang w:val="en-GB"/>
          <w14:ligatures w14:val="standardContextual"/>
        </w:rPr>
        <w:t>Details of any health problems………………………………………………………………………………………………</w:t>
      </w:r>
    </w:p>
    <w:p w14:paraId="73936125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F755BB">
        <w:rPr>
          <w:kern w:val="2"/>
          <w:sz w:val="24"/>
          <w:szCs w:val="24"/>
          <w:lang w:val="en-GB"/>
          <w14:ligatures w14:val="standardContextual"/>
        </w:rPr>
        <w:t>………………………………………………………………………………………………………………………………………………</w:t>
      </w:r>
    </w:p>
    <w:p w14:paraId="7802B3E3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F755BB">
        <w:rPr>
          <w:kern w:val="2"/>
          <w:sz w:val="24"/>
          <w:szCs w:val="24"/>
          <w:lang w:val="en-GB"/>
          <w14:ligatures w14:val="standardContextual"/>
        </w:rPr>
        <w:t>Are your child’s immunisations up to date? Yes/ No If no, please specify ……………………………………….</w:t>
      </w:r>
    </w:p>
    <w:p w14:paraId="1ABBF797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F755BB">
        <w:rPr>
          <w:kern w:val="2"/>
          <w:sz w:val="24"/>
          <w:szCs w:val="24"/>
          <w:lang w:val="en-GB"/>
          <w14:ligatures w14:val="standardContextual"/>
        </w:rPr>
        <w:t>Do you know of any allergies your child may have? …………………………………………………………………….</w:t>
      </w:r>
    </w:p>
    <w:p w14:paraId="38161387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F755BB">
        <w:rPr>
          <w:kern w:val="2"/>
          <w:sz w:val="24"/>
          <w:szCs w:val="24"/>
          <w:lang w:val="en-GB"/>
          <w14:ligatures w14:val="standardContextual"/>
        </w:rPr>
        <w:t>Does your child have any specific dietary requirements?..........................................................</w:t>
      </w:r>
    </w:p>
    <w:p w14:paraId="41F7FA4F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F755BB">
        <w:rPr>
          <w:kern w:val="2"/>
          <w:sz w:val="24"/>
          <w:szCs w:val="24"/>
          <w:lang w:val="en-GB"/>
          <w14:ligatures w14:val="standardContextual"/>
        </w:rPr>
        <w:t>………………………………………………………………………………………………………………………………………………</w:t>
      </w:r>
    </w:p>
    <w:p w14:paraId="614A817D" w14:textId="11C308BC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F755BB">
        <w:rPr>
          <w:kern w:val="2"/>
          <w:sz w:val="24"/>
          <w:szCs w:val="24"/>
          <w:lang w:val="en-GB"/>
          <w14:ligatures w14:val="standardContextual"/>
        </w:rPr>
        <w:t xml:space="preserve">                                                                                                                               </w:t>
      </w:r>
    </w:p>
    <w:p w14:paraId="02567B9F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F755BB">
        <w:rPr>
          <w:kern w:val="2"/>
          <w:sz w:val="24"/>
          <w:szCs w:val="24"/>
          <w:lang w:val="en-GB"/>
          <w14:ligatures w14:val="standardContextual"/>
        </w:rPr>
        <w:t>Additional needs</w:t>
      </w:r>
    </w:p>
    <w:p w14:paraId="4AD122C1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F755BB">
        <w:rPr>
          <w:kern w:val="2"/>
          <w:sz w:val="24"/>
          <w:szCs w:val="24"/>
          <w:lang w:val="en-GB"/>
          <w14:ligatures w14:val="standardContextual"/>
        </w:rPr>
        <w:t>Does your child have any additional needs or disabilities? Yes/ No</w:t>
      </w:r>
    </w:p>
    <w:p w14:paraId="542F3575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F755BB">
        <w:rPr>
          <w:kern w:val="2"/>
          <w:sz w:val="24"/>
          <w:szCs w:val="24"/>
          <w:lang w:val="en-GB"/>
          <w14:ligatures w14:val="standardContextual"/>
        </w:rPr>
        <w:t xml:space="preserve"> If yes, please provide details </w:t>
      </w:r>
    </w:p>
    <w:p w14:paraId="3222B733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F755BB">
        <w:rPr>
          <w:kern w:val="2"/>
          <w:sz w:val="24"/>
          <w:szCs w:val="24"/>
          <w:lang w:val="en-GB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DAF65E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F755BB">
        <w:rPr>
          <w:kern w:val="2"/>
          <w:sz w:val="24"/>
          <w:szCs w:val="24"/>
          <w:lang w:val="en-GB"/>
          <w14:ligatures w14:val="standardContextual"/>
        </w:rPr>
        <w:t xml:space="preserve">Are any of the following in place for the child? Early Years Action Yes/ No </w:t>
      </w:r>
    </w:p>
    <w:p w14:paraId="032A61FF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F755BB">
        <w:rPr>
          <w:kern w:val="2"/>
          <w:sz w:val="24"/>
          <w:szCs w:val="24"/>
          <w:lang w:val="en-GB"/>
          <w14:ligatures w14:val="standardContextual"/>
        </w:rPr>
        <w:t xml:space="preserve">Early Years Action Plus Yes/ No </w:t>
      </w:r>
    </w:p>
    <w:p w14:paraId="0BFE3235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F755BB">
        <w:rPr>
          <w:kern w:val="2"/>
          <w:sz w:val="24"/>
          <w:szCs w:val="24"/>
          <w:lang w:val="en-GB"/>
          <w14:ligatures w14:val="standardContextual"/>
        </w:rPr>
        <w:t xml:space="preserve">Statement of Special Education needs Yes/ No </w:t>
      </w:r>
    </w:p>
    <w:p w14:paraId="31D8C212" w14:textId="77777777" w:rsidR="00F755BB" w:rsidRPr="00F755BB" w:rsidRDefault="00F755BB" w:rsidP="00F755BB">
      <w:pPr>
        <w:spacing w:after="160" w:line="259" w:lineRule="auto"/>
        <w:rPr>
          <w:b/>
          <w:bCs/>
          <w:kern w:val="2"/>
          <w:sz w:val="24"/>
          <w:szCs w:val="24"/>
          <w:lang w:val="en-GB"/>
          <w14:ligatures w14:val="standardContextual"/>
        </w:rPr>
      </w:pPr>
      <w:r w:rsidRPr="00F755BB">
        <w:rPr>
          <w:b/>
          <w:bCs/>
          <w:kern w:val="2"/>
          <w:sz w:val="24"/>
          <w:szCs w:val="24"/>
          <w:lang w:val="en-GB"/>
          <w14:ligatures w14:val="standardContextual"/>
        </w:rPr>
        <w:t xml:space="preserve">Details of other childcare settings </w:t>
      </w:r>
    </w:p>
    <w:p w14:paraId="6399FA74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F755BB">
        <w:rPr>
          <w:kern w:val="2"/>
          <w:sz w:val="24"/>
          <w:szCs w:val="24"/>
          <w:lang w:val="en-GB"/>
          <w14:ligatures w14:val="standardContextual"/>
        </w:rPr>
        <w:t xml:space="preserve">Is your child transferring to us from another childcare setting/ child minder? Yes/ No </w:t>
      </w:r>
    </w:p>
    <w:p w14:paraId="252A2180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F755BB">
        <w:rPr>
          <w:kern w:val="2"/>
          <w:sz w:val="24"/>
          <w:szCs w:val="24"/>
          <w:lang w:val="en-GB"/>
          <w14:ligatures w14:val="standardContextual"/>
        </w:rPr>
        <w:t xml:space="preserve">If yes, please provide the following details: </w:t>
      </w:r>
    </w:p>
    <w:p w14:paraId="5C53F621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F755BB">
        <w:rPr>
          <w:kern w:val="2"/>
          <w:sz w:val="24"/>
          <w:szCs w:val="24"/>
          <w:lang w:val="en-GB"/>
          <w14:ligatures w14:val="standardContextual"/>
        </w:rPr>
        <w:t>Name of provider/ child minder……………………………………………………………………………………</w:t>
      </w:r>
    </w:p>
    <w:p w14:paraId="1C162688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F755BB">
        <w:rPr>
          <w:kern w:val="2"/>
          <w:sz w:val="24"/>
          <w:szCs w:val="24"/>
          <w:lang w:val="en-GB"/>
          <w14:ligatures w14:val="standardContextual"/>
        </w:rPr>
        <w:t>Name of key worker ……………………………………………………………………</w:t>
      </w:r>
    </w:p>
    <w:p w14:paraId="18D10161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F755BB">
        <w:rPr>
          <w:kern w:val="2"/>
          <w:sz w:val="24"/>
          <w:szCs w:val="24"/>
          <w:lang w:val="en-GB"/>
          <w14:ligatures w14:val="standardContextual"/>
        </w:rPr>
        <w:t>Address……………………………………………………………………………………………………… Postcode…………………….          Telephone ………………………………………………………</w:t>
      </w:r>
    </w:p>
    <w:p w14:paraId="252EB524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F755BB">
        <w:rPr>
          <w:kern w:val="2"/>
          <w:sz w:val="24"/>
          <w:szCs w:val="24"/>
          <w:lang w:val="en-GB"/>
          <w14:ligatures w14:val="standardContextual"/>
        </w:rPr>
        <w:t xml:space="preserve">Are you happy for us to contact the setting for information on your child to ensure continuity of care? Yes/ No </w:t>
      </w:r>
    </w:p>
    <w:p w14:paraId="0BE7E3D3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F755BB">
        <w:rPr>
          <w:kern w:val="2"/>
          <w:sz w:val="24"/>
          <w:szCs w:val="24"/>
          <w:lang w:val="en-GB"/>
          <w14:ligatures w14:val="standardContextual"/>
        </w:rPr>
        <w:t xml:space="preserve">Does your child currently attend another setting alongside Little Shining Lights? Yes/ No </w:t>
      </w:r>
    </w:p>
    <w:p w14:paraId="5A1BBC8A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F755BB">
        <w:rPr>
          <w:kern w:val="2"/>
          <w:sz w:val="24"/>
          <w:szCs w:val="24"/>
          <w:lang w:val="en-GB"/>
          <w14:ligatures w14:val="standardContextual"/>
        </w:rPr>
        <w:t xml:space="preserve">If yes, please provide the following details: </w:t>
      </w:r>
    </w:p>
    <w:p w14:paraId="751CDE62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F755BB">
        <w:rPr>
          <w:kern w:val="2"/>
          <w:sz w:val="24"/>
          <w:szCs w:val="24"/>
          <w:lang w:val="en-GB"/>
          <w14:ligatures w14:val="standardContextual"/>
        </w:rPr>
        <w:t>Name of provider/ child minder ……………………………………………………………………………………………….</w:t>
      </w:r>
    </w:p>
    <w:p w14:paraId="6F8C5726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F755BB">
        <w:rPr>
          <w:kern w:val="2"/>
          <w:sz w:val="24"/>
          <w:szCs w:val="24"/>
          <w:lang w:val="en-GB"/>
          <w14:ligatures w14:val="standardContextual"/>
        </w:rPr>
        <w:t>Name of key worker………………………………………………………………………………</w:t>
      </w:r>
    </w:p>
    <w:p w14:paraId="75F84F40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F755BB">
        <w:rPr>
          <w:kern w:val="2"/>
          <w:sz w:val="24"/>
          <w:szCs w:val="24"/>
          <w:lang w:val="en-GB"/>
          <w14:ligatures w14:val="standardContextual"/>
        </w:rPr>
        <w:t>Address …………………………………………………………… Postcode………………………. Telephone……………………………………….</w:t>
      </w:r>
    </w:p>
    <w:p w14:paraId="52055398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F755BB">
        <w:rPr>
          <w:kern w:val="2"/>
          <w:sz w:val="24"/>
          <w:szCs w:val="24"/>
          <w:lang w:val="en-GB"/>
          <w14:ligatures w14:val="standardContextual"/>
        </w:rPr>
        <w:t>Are you happy for us to contact the setting and share information to ensure continuity of care? Yes/ No</w:t>
      </w:r>
    </w:p>
    <w:p w14:paraId="3164C61C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F755BB">
        <w:rPr>
          <w:kern w:val="2"/>
          <w:sz w:val="24"/>
          <w:szCs w:val="24"/>
          <w:lang w:val="en-GB"/>
          <w14:ligatures w14:val="standardContextual"/>
        </w:rPr>
        <w:t>Are you happy for us to send copies of all progress reports to the setting? Yes/ No</w:t>
      </w:r>
    </w:p>
    <w:p w14:paraId="0210FC7D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F755BB">
        <w:rPr>
          <w:kern w:val="2"/>
          <w:sz w:val="24"/>
          <w:szCs w:val="24"/>
          <w:lang w:val="en-GB"/>
          <w14:ligatures w14:val="standardContextual"/>
        </w:rPr>
        <w:t xml:space="preserve">Details of other professionals involved with the child. </w:t>
      </w:r>
    </w:p>
    <w:p w14:paraId="60B2F27E" w14:textId="2126B208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F755BB">
        <w:rPr>
          <w:kern w:val="2"/>
          <w:sz w:val="24"/>
          <w:szCs w:val="24"/>
          <w:lang w:val="en-GB"/>
          <w14:ligatures w14:val="standardContextual"/>
        </w:rPr>
        <w:t xml:space="preserve">Name 1……………………………………………………………………. </w:t>
      </w:r>
      <w:r w:rsidRPr="00F755BB">
        <w:rPr>
          <w:noProof/>
          <w:kern w:val="2"/>
          <w:sz w:val="24"/>
          <w:szCs w:val="24"/>
          <w:lang w:val="en-GB"/>
          <w14:ligatures w14:val="standardContextual"/>
        </w:rPr>
        <w:t xml:space="preserve">                                </w:t>
      </w:r>
    </w:p>
    <w:p w14:paraId="4C0DB6A0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F755BB">
        <w:rPr>
          <w:kern w:val="2"/>
          <w:sz w:val="24"/>
          <w:szCs w:val="24"/>
          <w:lang w:val="en-GB"/>
          <w14:ligatures w14:val="standardContextual"/>
        </w:rPr>
        <w:t>Role …………………………………………………………………………</w:t>
      </w:r>
    </w:p>
    <w:p w14:paraId="4523E35A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F755BB">
        <w:rPr>
          <w:kern w:val="2"/>
          <w:sz w:val="24"/>
          <w:szCs w:val="24"/>
          <w:lang w:val="en-GB"/>
          <w14:ligatures w14:val="standardContextual"/>
        </w:rPr>
        <w:t>Agency ………………………………………………………………. Telephone…………………………………………</w:t>
      </w:r>
    </w:p>
    <w:p w14:paraId="0CD5DBA0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F755BB">
        <w:rPr>
          <w:kern w:val="2"/>
          <w:sz w:val="24"/>
          <w:szCs w:val="24"/>
          <w:lang w:val="en-GB"/>
          <w14:ligatures w14:val="standardContextual"/>
        </w:rPr>
        <w:t>Name 1 ………………………………………………………Role ………………………………………………………….</w:t>
      </w:r>
    </w:p>
    <w:p w14:paraId="03573A22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F755BB">
        <w:rPr>
          <w:kern w:val="2"/>
          <w:sz w:val="24"/>
          <w:szCs w:val="24"/>
          <w:lang w:val="en-GB"/>
          <w14:ligatures w14:val="standardContextual"/>
        </w:rPr>
        <w:t>Agency……………………………………………………………Telephone ………………………………………</w:t>
      </w:r>
    </w:p>
    <w:p w14:paraId="445DD5E3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F755BB">
        <w:rPr>
          <w:kern w:val="2"/>
          <w:sz w:val="24"/>
          <w:szCs w:val="24"/>
          <w:lang w:val="en-GB"/>
          <w14:ligatures w14:val="standardContextual"/>
        </w:rPr>
        <w:t xml:space="preserve">Does your family have a social worker for any reason? Yes/ No </w:t>
      </w:r>
    </w:p>
    <w:p w14:paraId="5EE32D65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F755BB">
        <w:rPr>
          <w:kern w:val="2"/>
          <w:sz w:val="24"/>
          <w:szCs w:val="24"/>
          <w:lang w:val="en-GB"/>
          <w14:ligatures w14:val="standardContextual"/>
        </w:rPr>
        <w:t>Name based at ……………………………………………………………………………….</w:t>
      </w:r>
    </w:p>
    <w:p w14:paraId="4C5163EB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F755BB">
        <w:rPr>
          <w:kern w:val="2"/>
          <w:sz w:val="24"/>
          <w:szCs w:val="24"/>
          <w:lang w:val="en-GB"/>
          <w14:ligatures w14:val="standardContextual"/>
        </w:rPr>
        <w:t>What is the reason for involvement of the social care department with your family?</w:t>
      </w:r>
    </w:p>
    <w:p w14:paraId="6972FB3F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F755BB">
        <w:rPr>
          <w:kern w:val="2"/>
          <w:sz w:val="24"/>
          <w:szCs w:val="24"/>
          <w:lang w:val="en-GB"/>
          <w14:ligatures w14:val="standardContextual"/>
        </w:rPr>
        <w:t>……………………………………………………………………………………………………………………………………………</w:t>
      </w:r>
    </w:p>
    <w:p w14:paraId="7B1D87A9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</w:p>
    <w:p w14:paraId="36EA4E30" w14:textId="77777777" w:rsidR="00F755BB" w:rsidRPr="00F755BB" w:rsidRDefault="00F755BB" w:rsidP="00F755BB">
      <w:pPr>
        <w:spacing w:after="160" w:line="259" w:lineRule="auto"/>
        <w:rPr>
          <w:b/>
          <w:bCs/>
          <w:kern w:val="2"/>
          <w:sz w:val="24"/>
          <w:szCs w:val="24"/>
          <w:lang w:val="en-GB"/>
          <w14:ligatures w14:val="standardContextual"/>
        </w:rPr>
      </w:pPr>
      <w:r w:rsidRPr="00F755BB">
        <w:rPr>
          <w:b/>
          <w:bCs/>
          <w:kern w:val="2"/>
          <w:sz w:val="24"/>
          <w:szCs w:val="24"/>
          <w:lang w:val="en-GB"/>
          <w14:ligatures w14:val="standardContextual"/>
        </w:rPr>
        <w:t xml:space="preserve"> I give my authority for the staff of Little Shining Lights to: - </w:t>
      </w:r>
    </w:p>
    <w:p w14:paraId="55C66193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F755BB">
        <w:rPr>
          <w:kern w:val="2"/>
          <w:sz w:val="24"/>
          <w:szCs w:val="24"/>
          <w:lang w:val="en-GB"/>
          <w14:ligatures w14:val="standardContextual"/>
        </w:rPr>
        <w:t xml:space="preserve">a) Take responsibility for my child during their sessions. </w:t>
      </w:r>
    </w:p>
    <w:p w14:paraId="369A31F3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F755BB">
        <w:rPr>
          <w:kern w:val="2"/>
          <w:sz w:val="24"/>
          <w:szCs w:val="24"/>
          <w:lang w:val="en-GB"/>
          <w14:ligatures w14:val="standardContextual"/>
        </w:rPr>
        <w:t xml:space="preserve">b) Take my child on outings or visits within the community a long day trip subject to notification that a trip is taking place. </w:t>
      </w:r>
    </w:p>
    <w:p w14:paraId="547B002F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F755BB">
        <w:rPr>
          <w:kern w:val="2"/>
          <w:sz w:val="24"/>
          <w:szCs w:val="24"/>
          <w:lang w:val="en-GB"/>
          <w14:ligatures w14:val="standardContextual"/>
        </w:rPr>
        <w:t xml:space="preserve">c) Take photographs of my child whilst at the setting for their Learning Journals. </w:t>
      </w:r>
    </w:p>
    <w:p w14:paraId="0DC2DACD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F755BB">
        <w:rPr>
          <w:kern w:val="2"/>
          <w:sz w:val="24"/>
          <w:szCs w:val="24"/>
          <w:lang w:val="en-GB"/>
          <w14:ligatures w14:val="standardContextual"/>
        </w:rPr>
        <w:t xml:space="preserve">d) Make observations of my child for the purpose of assessment and training courses. </w:t>
      </w:r>
    </w:p>
    <w:p w14:paraId="0750A824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F755BB">
        <w:rPr>
          <w:kern w:val="2"/>
          <w:sz w:val="24"/>
          <w:szCs w:val="24"/>
          <w:lang w:val="en-GB"/>
          <w14:ligatures w14:val="standardContextual"/>
        </w:rPr>
        <w:t>e) Pass assessment records onto school unless requested in writing not to do so.</w:t>
      </w:r>
    </w:p>
    <w:p w14:paraId="3C4F335D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</w:p>
    <w:p w14:paraId="457238CC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F755BB">
        <w:rPr>
          <w:kern w:val="2"/>
          <w:sz w:val="24"/>
          <w:szCs w:val="24"/>
          <w:lang w:val="en-GB"/>
          <w14:ligatures w14:val="standardContextual"/>
        </w:rPr>
        <w:t>Signed by:</w:t>
      </w:r>
    </w:p>
    <w:p w14:paraId="49F9C4EC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F755BB">
        <w:rPr>
          <w:kern w:val="2"/>
          <w:sz w:val="24"/>
          <w:szCs w:val="24"/>
          <w:lang w:val="en-GB"/>
          <w14:ligatures w14:val="standardContextual"/>
        </w:rPr>
        <w:t xml:space="preserve">Parent 1 </w:t>
      </w:r>
    </w:p>
    <w:p w14:paraId="0E047145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F755BB">
        <w:rPr>
          <w:kern w:val="2"/>
          <w:sz w:val="24"/>
          <w:szCs w:val="24"/>
          <w:lang w:val="en-GB"/>
          <w14:ligatures w14:val="standardContextual"/>
        </w:rPr>
        <w:t>Print name…………………………………………………………………………</w:t>
      </w:r>
    </w:p>
    <w:p w14:paraId="5B7A2E3E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F755BB">
        <w:rPr>
          <w:kern w:val="2"/>
          <w:sz w:val="24"/>
          <w:szCs w:val="24"/>
          <w:lang w:val="en-GB"/>
          <w14:ligatures w14:val="standardContextual"/>
        </w:rPr>
        <w:t xml:space="preserve">Parent 2 </w:t>
      </w:r>
    </w:p>
    <w:p w14:paraId="794CF9FB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F755BB">
        <w:rPr>
          <w:kern w:val="2"/>
          <w:sz w:val="24"/>
          <w:szCs w:val="24"/>
          <w:lang w:val="en-GB"/>
          <w14:ligatures w14:val="standardContextual"/>
        </w:rPr>
        <w:t>Print name………………………………………………………………………….</w:t>
      </w:r>
    </w:p>
    <w:p w14:paraId="191EFCE2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  <w:r w:rsidRPr="00F755BB">
        <w:rPr>
          <w:kern w:val="2"/>
          <w:sz w:val="24"/>
          <w:szCs w:val="24"/>
          <w:lang w:val="en-GB"/>
          <w14:ligatures w14:val="standardContextual"/>
        </w:rPr>
        <w:t>Date…………………………………………………………………………</w:t>
      </w:r>
    </w:p>
    <w:p w14:paraId="54D836C1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</w:p>
    <w:p w14:paraId="05B95CFD" w14:textId="77777777" w:rsidR="00F755BB" w:rsidRPr="00F755BB" w:rsidRDefault="00F755BB" w:rsidP="00F755BB">
      <w:pPr>
        <w:spacing w:after="160" w:line="259" w:lineRule="auto"/>
        <w:rPr>
          <w:kern w:val="2"/>
          <w:sz w:val="24"/>
          <w:szCs w:val="24"/>
          <w:lang w:val="en-GB"/>
          <w14:ligatures w14:val="standardContextual"/>
        </w:rPr>
      </w:pPr>
    </w:p>
    <w:p w14:paraId="2B8AAE65" w14:textId="770A2C04" w:rsidR="007D43B1" w:rsidRDefault="007D43B1"/>
    <w:p w14:paraId="7BC24E7A" w14:textId="68499F6C" w:rsidR="007D43B1" w:rsidRDefault="007D43B1"/>
    <w:p w14:paraId="6B75E1CD" w14:textId="24646112" w:rsidR="007D43B1" w:rsidRDefault="007D43B1"/>
    <w:p w14:paraId="389F17B9" w14:textId="77777777" w:rsidR="00F76AE6" w:rsidRDefault="00F76AE6"/>
    <w:p w14:paraId="5650C8A1" w14:textId="77777777" w:rsidR="00912103" w:rsidRDefault="00912103"/>
    <w:p w14:paraId="54A6A142" w14:textId="77777777" w:rsidR="00F12D41" w:rsidRPr="00F12D41" w:rsidRDefault="00F12D41" w:rsidP="00F12D41"/>
    <w:p w14:paraId="6E3F494F" w14:textId="77777777" w:rsidR="00F12D41" w:rsidRPr="00F12D41" w:rsidRDefault="00F12D41" w:rsidP="00F12D41"/>
    <w:p w14:paraId="614F6CF1" w14:textId="77777777" w:rsidR="00F12D41" w:rsidRPr="00F12D41" w:rsidRDefault="00F12D41" w:rsidP="00F12D41"/>
    <w:p w14:paraId="63E5B89A" w14:textId="77777777" w:rsidR="00F12D41" w:rsidRPr="00F12D41" w:rsidRDefault="00F12D41" w:rsidP="00F12D41"/>
    <w:p w14:paraId="2155AB3F" w14:textId="77777777" w:rsidR="00F12D41" w:rsidRPr="00F12D41" w:rsidRDefault="00F12D41" w:rsidP="00F12D41"/>
    <w:p w14:paraId="4066E5C3" w14:textId="77777777" w:rsidR="00F12D41" w:rsidRPr="00F12D41" w:rsidRDefault="00F12D41" w:rsidP="00F12D41"/>
    <w:p w14:paraId="1A49C3A5" w14:textId="77777777" w:rsidR="00F12D41" w:rsidRPr="00F12D41" w:rsidRDefault="00F12D41" w:rsidP="00F12D41"/>
    <w:p w14:paraId="1E42B1D6" w14:textId="77777777" w:rsidR="00F12D41" w:rsidRPr="00F12D41" w:rsidRDefault="00F12D41" w:rsidP="00F12D41"/>
    <w:p w14:paraId="2E6FB6B5" w14:textId="77777777" w:rsidR="00F12D41" w:rsidRPr="00F12D41" w:rsidRDefault="00F12D41" w:rsidP="00F12D41"/>
    <w:p w14:paraId="1C6EA509" w14:textId="77777777" w:rsidR="00F12D41" w:rsidRPr="00F12D41" w:rsidRDefault="00F12D41" w:rsidP="00F12D41"/>
    <w:p w14:paraId="27626485" w14:textId="77777777" w:rsidR="00F12D41" w:rsidRPr="00F12D41" w:rsidRDefault="00F12D41" w:rsidP="00F12D41"/>
    <w:p w14:paraId="7CF71C46" w14:textId="77777777" w:rsidR="00F12D41" w:rsidRPr="00F12D41" w:rsidRDefault="00F12D41" w:rsidP="00F12D41"/>
    <w:p w14:paraId="5ECA562B" w14:textId="13589FB8" w:rsidR="00F12D41" w:rsidRPr="00F12D41" w:rsidRDefault="00F12D41" w:rsidP="00F12D41">
      <w:pPr>
        <w:tabs>
          <w:tab w:val="left" w:pos="1991"/>
        </w:tabs>
      </w:pPr>
      <w:r>
        <w:tab/>
      </w:r>
    </w:p>
    <w:sectPr w:rsidR="00F12D41" w:rsidRPr="00F12D41" w:rsidSect="009543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3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F9C5D" w14:textId="77777777" w:rsidR="002213E7" w:rsidRDefault="002213E7" w:rsidP="00F75D81">
      <w:pPr>
        <w:spacing w:after="0" w:line="240" w:lineRule="auto"/>
      </w:pPr>
      <w:r>
        <w:separator/>
      </w:r>
    </w:p>
  </w:endnote>
  <w:endnote w:type="continuationSeparator" w:id="0">
    <w:p w14:paraId="3C8E3959" w14:textId="77777777" w:rsidR="002213E7" w:rsidRDefault="002213E7" w:rsidP="00F75D81">
      <w:pPr>
        <w:spacing w:after="0" w:line="240" w:lineRule="auto"/>
      </w:pPr>
      <w:r>
        <w:continuationSeparator/>
      </w:r>
    </w:p>
  </w:endnote>
  <w:endnote w:type="continuationNotice" w:id="1">
    <w:p w14:paraId="668B3C47" w14:textId="77777777" w:rsidR="002213E7" w:rsidRDefault="002213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notTrueType/>
    <w:pitch w:val="default"/>
  </w:font>
  <w:font w:name="UICTFontTextStyleBody">
    <w:altName w:val="Cambria"/>
    <w:panose1 w:val="020B0604020202020204"/>
    <w:charset w:val="00"/>
    <w:family w:val="roman"/>
    <w:notTrueType/>
    <w:pitch w:val="default"/>
  </w:font>
  <w:font w:name="Poppins Light">
    <w:altName w:val="Nirmala UI"/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4DEA0" w14:textId="77777777" w:rsidR="00F12D41" w:rsidRDefault="00F12D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52CE1" w14:textId="1DB7412D" w:rsidR="009D1C02" w:rsidRDefault="00407717" w:rsidP="00F12D41">
    <w:pPr>
      <w:pStyle w:val="p1"/>
      <w:jc w:val="center"/>
    </w:pPr>
    <w:r w:rsidRPr="00D161E8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971A50" wp14:editId="1B982ADC">
              <wp:simplePos x="0" y="0"/>
              <wp:positionH relativeFrom="column">
                <wp:posOffset>-914400</wp:posOffset>
              </wp:positionH>
              <wp:positionV relativeFrom="paragraph">
                <wp:posOffset>-142381</wp:posOffset>
              </wp:positionV>
              <wp:extent cx="7566660" cy="74645"/>
              <wp:effectExtent l="0" t="0" r="2540" b="1905"/>
              <wp:wrapNone/>
              <wp:docPr id="1645821705" name="Rectangl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6660" cy="74645"/>
                      </a:xfrm>
                      <a:prstGeom prst="rect">
                        <a:avLst/>
                      </a:prstGeom>
                      <a:solidFill>
                        <a:srgbClr val="15AEBA">
                          <a:alpha val="5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EB19F21" w14:textId="77777777" w:rsidR="00407717" w:rsidRPr="0000376B" w:rsidRDefault="00407717" w:rsidP="00407717">
                          <w:pPr>
                            <w:pStyle w:val="ContactInfo"/>
                            <w:jc w:val="left"/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00376B">
                            <w:rPr>
                              <w:rFonts w:ascii="Poppins Light" w:hAnsi="Poppins Light" w:cs="Poppins Light"/>
                              <w:color w:val="00000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 w:rsidRPr="0000376B">
                            <w:rPr>
                              <w:rFonts w:ascii="Poppins Light" w:hAnsi="Poppins Light" w:cs="Poppins Light"/>
                              <w:color w:val="00000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 w:rsidRPr="0000376B">
                            <w:rPr>
                              <w:rFonts w:ascii="Poppins Light" w:hAnsi="Poppins Light" w:cs="Poppins Light"/>
                              <w:color w:val="00000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 w:rsidRPr="0000376B">
                            <w:rPr>
                              <w:rFonts w:ascii="Poppins Light" w:hAnsi="Poppins Light" w:cs="Poppins Light"/>
                              <w:color w:val="00000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 w:rsidRPr="0000376B">
                            <w:rPr>
                              <w:rFonts w:ascii="Poppins Light" w:hAnsi="Poppins Light" w:cs="Poppins Light"/>
                              <w:color w:val="00000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 w:rsidRPr="0000376B">
                            <w:rPr>
                              <w:rFonts w:ascii="Poppins Light" w:hAnsi="Poppins Light" w:cs="Poppins Light"/>
                              <w:color w:val="00000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 w:rsidRPr="0000376B">
                            <w:rPr>
                              <w:rFonts w:ascii="Poppins Light" w:hAnsi="Poppins Light" w:cs="Poppins Light"/>
                              <w:color w:val="00000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 w:rsidRPr="0000376B">
                            <w:rPr>
                              <w:rFonts w:ascii="Poppins Light" w:hAnsi="Poppins Light" w:cs="Poppins Light"/>
                              <w:color w:val="00000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 w:rsidRPr="0000376B">
                            <w:rPr>
                              <w:rFonts w:ascii="Poppins Light" w:hAnsi="Poppins Light" w:cs="Poppins Light"/>
                              <w:color w:val="00000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 w:rsidRPr="0000376B">
                            <w:rPr>
                              <w:rFonts w:ascii="Poppins Light" w:hAnsi="Poppins Light" w:cs="Poppins Light"/>
                              <w:color w:val="00000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 w:rsidRPr="0000376B">
                            <w:rPr>
                              <w:rFonts w:ascii="Poppins Light" w:hAnsi="Poppins Light" w:cs="Poppins Light"/>
                              <w:color w:val="00000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 w:rsidRPr="0000376B">
                            <w:rPr>
                              <w:rFonts w:ascii="Poppins Light" w:hAnsi="Poppins Light" w:cs="Poppins Light"/>
                              <w:color w:val="00000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</w:p>
                        <w:p w14:paraId="4F3272F4" w14:textId="77777777" w:rsidR="00407717" w:rsidRPr="0000376B" w:rsidRDefault="00407717" w:rsidP="00407717">
                          <w:pPr>
                            <w:jc w:val="right"/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396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971A50" id="Rectangle 45" o:spid="_x0000_s1028" style="position:absolute;left:0;text-align:left;margin-left:-1in;margin-top:-11.2pt;width:595.8pt;height:5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" fillcolor="#15aeba" stroked="f" strokeweight="1pt">
              <v:fill opacity="32896f"/>
              <v:textbox inset=",,,11mm">
                <w:txbxContent>
                  <w:p w14:paraId="0EB19F21" w14:textId="77777777" w:rsidR="00407717" w:rsidRPr="0000376B" w:rsidRDefault="00407717" w:rsidP="00407717">
                    <w:pPr>
                      <w:pStyle w:val="ContactInfo"/>
                      <w:jc w:val="left"/>
                      <w:rPr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00376B">
                      <w:rPr>
                        <w:rFonts w:ascii="Poppins Light" w:hAnsi="Poppins Light" w:cs="Poppins Light"/>
                        <w:color w:val="00000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</w:r>
                    <w:r w:rsidRPr="0000376B">
                      <w:rPr>
                        <w:rFonts w:ascii="Poppins Light" w:hAnsi="Poppins Light" w:cs="Poppins Light"/>
                        <w:color w:val="00000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</w:r>
                    <w:r w:rsidRPr="0000376B">
                      <w:rPr>
                        <w:rFonts w:ascii="Poppins Light" w:hAnsi="Poppins Light" w:cs="Poppins Light"/>
                        <w:color w:val="00000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</w:r>
                    <w:r w:rsidRPr="0000376B">
                      <w:rPr>
                        <w:rFonts w:ascii="Poppins Light" w:hAnsi="Poppins Light" w:cs="Poppins Light"/>
                        <w:color w:val="00000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</w:r>
                    <w:r w:rsidRPr="0000376B">
                      <w:rPr>
                        <w:rFonts w:ascii="Poppins Light" w:hAnsi="Poppins Light" w:cs="Poppins Light"/>
                        <w:color w:val="00000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</w:r>
                    <w:r w:rsidRPr="0000376B">
                      <w:rPr>
                        <w:rFonts w:ascii="Poppins Light" w:hAnsi="Poppins Light" w:cs="Poppins Light"/>
                        <w:color w:val="00000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</w:r>
                    <w:r w:rsidRPr="0000376B">
                      <w:rPr>
                        <w:rFonts w:ascii="Poppins Light" w:hAnsi="Poppins Light" w:cs="Poppins Light"/>
                        <w:color w:val="00000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</w:r>
                    <w:r w:rsidRPr="0000376B">
                      <w:rPr>
                        <w:rFonts w:ascii="Poppins Light" w:hAnsi="Poppins Light" w:cs="Poppins Light"/>
                        <w:color w:val="00000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</w:r>
                    <w:r w:rsidRPr="0000376B">
                      <w:rPr>
                        <w:rFonts w:ascii="Poppins Light" w:hAnsi="Poppins Light" w:cs="Poppins Light"/>
                        <w:color w:val="00000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</w:r>
                    <w:r w:rsidRPr="0000376B">
                      <w:rPr>
                        <w:rFonts w:ascii="Poppins Light" w:hAnsi="Poppins Light" w:cs="Poppins Light"/>
                        <w:color w:val="00000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</w:r>
                    <w:r w:rsidRPr="0000376B">
                      <w:rPr>
                        <w:rFonts w:ascii="Poppins Light" w:hAnsi="Poppins Light" w:cs="Poppins Light"/>
                        <w:color w:val="00000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</w:r>
                    <w:r w:rsidRPr="0000376B">
                      <w:rPr>
                        <w:rFonts w:ascii="Poppins Light" w:hAnsi="Poppins Light" w:cs="Poppins Light"/>
                        <w:color w:val="00000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</w:r>
                  </w:p>
                  <w:p w14:paraId="4F3272F4" w14:textId="77777777" w:rsidR="00407717" w:rsidRPr="0000376B" w:rsidRDefault="00407717" w:rsidP="00407717">
                    <w:pPr>
                      <w:jc w:val="right"/>
                      <w:rPr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 w:rsidR="00483AC2">
      <w:rPr>
        <w:rStyle w:val="Hyperlink"/>
        <w:rFonts w:ascii="Arial" w:hAnsi="Arial" w:cs="Arial"/>
        <w:color w:val="auto"/>
        <w:sz w:val="22"/>
        <w:szCs w:val="22"/>
        <w:u w:val="none"/>
      </w:rPr>
      <w:t>Ofsted Reg</w:t>
    </w:r>
    <w:r w:rsidR="00C07683">
      <w:rPr>
        <w:rStyle w:val="Hyperlink"/>
        <w:rFonts w:ascii="Arial" w:hAnsi="Arial" w:cs="Arial"/>
        <w:color w:val="auto"/>
        <w:sz w:val="22"/>
        <w:szCs w:val="22"/>
        <w:u w:val="none"/>
      </w:rPr>
      <w:t xml:space="preserve"> No</w:t>
    </w:r>
    <w:r w:rsidR="00483AC2">
      <w:rPr>
        <w:rStyle w:val="Hyperlink"/>
        <w:rFonts w:ascii="Arial" w:hAnsi="Arial" w:cs="Arial"/>
        <w:color w:val="auto"/>
        <w:sz w:val="22"/>
        <w:szCs w:val="22"/>
        <w:u w:val="none"/>
      </w:rPr>
      <w:t>:</w:t>
    </w:r>
    <w:r w:rsidR="00AE0544">
      <w:rPr>
        <w:rStyle w:val="Hyperlink"/>
        <w:rFonts w:ascii="Arial" w:hAnsi="Arial" w:cs="Arial"/>
        <w:color w:val="auto"/>
        <w:sz w:val="22"/>
        <w:szCs w:val="22"/>
        <w:u w:val="none"/>
      </w:rPr>
      <w:t xml:space="preserve"> 2717367</w:t>
    </w:r>
    <w:r w:rsidR="00C07683">
      <w:rPr>
        <w:rStyle w:val="Hyperlink"/>
        <w:rFonts w:ascii="Arial" w:hAnsi="Arial" w:cs="Arial"/>
        <w:color w:val="auto"/>
        <w:sz w:val="22"/>
        <w:szCs w:val="22"/>
        <w:u w:val="none"/>
      </w:rPr>
      <w:t xml:space="preserve"> | </w:t>
    </w:r>
    <w:r w:rsidR="00C07683" w:rsidRPr="00E83A27">
      <w:rPr>
        <w:rStyle w:val="Hyperlink"/>
        <w:rFonts w:ascii="Arial" w:hAnsi="Arial" w:cs="Arial"/>
        <w:color w:val="auto"/>
        <w:sz w:val="22"/>
        <w:szCs w:val="22"/>
        <w:u w:val="none"/>
      </w:rPr>
      <w:t>Charity Reg</w:t>
    </w:r>
    <w:r w:rsidR="00C07683">
      <w:rPr>
        <w:rStyle w:val="Hyperlink"/>
        <w:rFonts w:ascii="Arial" w:hAnsi="Arial" w:cs="Arial"/>
        <w:color w:val="auto"/>
        <w:sz w:val="22"/>
        <w:szCs w:val="22"/>
        <w:u w:val="none"/>
      </w:rPr>
      <w:t xml:space="preserve"> No</w:t>
    </w:r>
    <w:r w:rsidR="00C07683" w:rsidRPr="00E83A27">
      <w:rPr>
        <w:rStyle w:val="Hyperlink"/>
        <w:rFonts w:ascii="Arial" w:hAnsi="Arial" w:cs="Arial"/>
        <w:color w:val="auto"/>
        <w:sz w:val="22"/>
        <w:szCs w:val="22"/>
        <w:u w:val="none"/>
      </w:rPr>
      <w:t>: 1200836</w:t>
    </w:r>
  </w:p>
  <w:p w14:paraId="597B2494" w14:textId="13A79765" w:rsidR="00F75D81" w:rsidRPr="00E83A27" w:rsidRDefault="00F75D81" w:rsidP="00C55AE0">
    <w:pPr>
      <w:pStyle w:val="ContactInfo"/>
      <w:jc w:val="center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16198" w14:textId="77777777" w:rsidR="00F12D41" w:rsidRDefault="00F12D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D6D78" w14:textId="77777777" w:rsidR="002213E7" w:rsidRDefault="002213E7" w:rsidP="00F75D81">
      <w:pPr>
        <w:spacing w:after="0" w:line="240" w:lineRule="auto"/>
      </w:pPr>
      <w:r>
        <w:separator/>
      </w:r>
    </w:p>
  </w:footnote>
  <w:footnote w:type="continuationSeparator" w:id="0">
    <w:p w14:paraId="60027025" w14:textId="77777777" w:rsidR="002213E7" w:rsidRDefault="002213E7" w:rsidP="00F75D81">
      <w:pPr>
        <w:spacing w:after="0" w:line="240" w:lineRule="auto"/>
      </w:pPr>
      <w:r>
        <w:continuationSeparator/>
      </w:r>
    </w:p>
  </w:footnote>
  <w:footnote w:type="continuationNotice" w:id="1">
    <w:p w14:paraId="6E43AFF3" w14:textId="77777777" w:rsidR="002213E7" w:rsidRDefault="002213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F720D" w14:textId="77777777" w:rsidR="00F12D41" w:rsidRDefault="00F12D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600" w:firstRow="0" w:lastRow="0" w:firstColumn="0" w:lastColumn="0" w:noHBand="1" w:noVBand="1"/>
    </w:tblPr>
    <w:tblGrid>
      <w:gridCol w:w="3263"/>
      <w:gridCol w:w="5763"/>
    </w:tblGrid>
    <w:tr w:rsidR="001727C4" w:rsidRPr="009C3979" w14:paraId="2889859A" w14:textId="77777777" w:rsidTr="00022D15">
      <w:trPr>
        <w:trHeight w:val="964"/>
      </w:trPr>
      <w:tc>
        <w:tcPr>
          <w:tcW w:w="3263" w:type="dxa"/>
        </w:tcPr>
        <w:p w14:paraId="48EC9F8F" w14:textId="0AEA3862" w:rsidR="00F75D81" w:rsidRPr="009C3979" w:rsidRDefault="0001202A" w:rsidP="00447100">
          <w:pPr>
            <w:ind w:left="-106"/>
            <w:rPr>
              <w:sz w:val="20"/>
              <w:szCs w:val="20"/>
            </w:rPr>
          </w:pPr>
          <w:r w:rsidRPr="009C3979">
            <w:rPr>
              <w:noProof/>
              <w:sz w:val="20"/>
              <w:szCs w:val="20"/>
            </w:rPr>
            <w:drawing>
              <wp:inline distT="0" distB="0" distL="0" distR="0" wp14:anchorId="4822EDD9" wp14:editId="219C10EB">
                <wp:extent cx="1446161" cy="1072445"/>
                <wp:effectExtent l="0" t="0" r="1905" b="0"/>
                <wp:docPr id="1404803431" name="Picture 44" descr="A picture containing graphics, graphic design, art, de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790453" name="Picture 1" descr="A picture containing graphics, graphic design, art, design&#10;&#10;Description automatically generated"/>
                        <pic:cNvPicPr/>
                      </pic:nvPicPr>
                      <pic:blipFill rotWithShape="1">
                        <a:blip r:embed="rId1"/>
                        <a:srcRect l="34370" t="31926" r="34316" b="32170"/>
                        <a:stretch/>
                      </pic:blipFill>
                      <pic:spPr bwMode="auto">
                        <a:xfrm>
                          <a:off x="0" y="0"/>
                          <a:ext cx="1460877" cy="10833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3" w:type="dxa"/>
        </w:tcPr>
        <w:p w14:paraId="67CC6D49" w14:textId="547440E3" w:rsidR="00C86200" w:rsidRPr="00A653B2" w:rsidRDefault="000B441E" w:rsidP="00A653B2">
          <w:pPr>
            <w:pStyle w:val="ContactInfo"/>
            <w:rPr>
              <w:rFonts w:ascii="Poppins Light" w:hAnsi="Poppins Light" w:cs="Poppins Light"/>
              <w:szCs w:val="20"/>
            </w:rPr>
          </w:pPr>
          <w:r>
            <w:rPr>
              <w:noProof/>
              <w:szCs w:val="20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F40C8D6" wp14:editId="081804B4">
                    <wp:simplePos x="0" y="0"/>
                    <wp:positionH relativeFrom="column">
                      <wp:posOffset>1358971</wp:posOffset>
                    </wp:positionH>
                    <wp:positionV relativeFrom="paragraph">
                      <wp:posOffset>6137</wp:posOffset>
                    </wp:positionV>
                    <wp:extent cx="2322830" cy="1309511"/>
                    <wp:effectExtent l="0" t="0" r="0" b="0"/>
                    <wp:wrapNone/>
                    <wp:docPr id="1584774899" name="Text Box 3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322830" cy="1309511"/>
                            </a:xfrm>
                            <a:prstGeom prst="rect">
                              <a:avLst/>
                            </a:prstGeom>
                            <a:solidFill>
                              <a:srgbClr val="15AEBA">
                                <a:alpha val="0"/>
                              </a:srgb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DB04E80" w14:textId="77777777" w:rsidR="00B11573" w:rsidRPr="007372FE" w:rsidRDefault="00B11573" w:rsidP="007372FE">
                                <w:pPr>
                                  <w:pStyle w:val="ContactInfo"/>
                                  <w:rPr>
                                    <w:szCs w:val="20"/>
                                  </w:rPr>
                                </w:pPr>
                                <w:r w:rsidRPr="007372FE">
                                  <w:rPr>
                                    <w:szCs w:val="20"/>
                                  </w:rPr>
                                  <w:t>Little Shining Lights Nursery</w:t>
                                </w:r>
                              </w:p>
                              <w:p w14:paraId="2FC061A3" w14:textId="77777777" w:rsidR="00B11573" w:rsidRPr="007372FE" w:rsidRDefault="00B11573" w:rsidP="007372FE">
                                <w:pPr>
                                  <w:pStyle w:val="ContactInfo"/>
                                  <w:rPr>
                                    <w:szCs w:val="20"/>
                                  </w:rPr>
                                </w:pPr>
                                <w:r w:rsidRPr="007372FE">
                                  <w:rPr>
                                    <w:szCs w:val="20"/>
                                  </w:rPr>
                                  <w:t xml:space="preserve">92a, Parchmore Road </w:t>
                                </w:r>
                              </w:p>
                              <w:p w14:paraId="026E7B97" w14:textId="77777777" w:rsidR="00B11573" w:rsidRPr="007372FE" w:rsidRDefault="00B11573" w:rsidP="007372FE">
                                <w:pPr>
                                  <w:pStyle w:val="ContactInfo"/>
                                  <w:rPr>
                                    <w:szCs w:val="20"/>
                                  </w:rPr>
                                </w:pPr>
                                <w:r w:rsidRPr="007372FE">
                                  <w:rPr>
                                    <w:szCs w:val="20"/>
                                  </w:rPr>
                                  <w:t xml:space="preserve">Thornton Heath </w:t>
                                </w:r>
                              </w:p>
                              <w:p w14:paraId="63880D5F" w14:textId="77777777" w:rsidR="00B11573" w:rsidRPr="007372FE" w:rsidRDefault="00B11573" w:rsidP="007372FE">
                                <w:pPr>
                                  <w:pStyle w:val="ContactInfo"/>
                                  <w:rPr>
                                    <w:szCs w:val="20"/>
                                  </w:rPr>
                                </w:pPr>
                                <w:r w:rsidRPr="007372FE">
                                  <w:rPr>
                                    <w:szCs w:val="20"/>
                                  </w:rPr>
                                  <w:t>CR7 8LX</w:t>
                                </w:r>
                              </w:p>
                              <w:p w14:paraId="42970F5D" w14:textId="5835DD33" w:rsidR="00B11573" w:rsidRPr="00F365D6" w:rsidRDefault="00EF7D0B" w:rsidP="007372FE">
                                <w:pPr>
                                  <w:pStyle w:val="ContactInfo"/>
                                  <w:rPr>
                                    <w:rStyle w:val="Hyperlink"/>
                                    <w:rFonts w:ascii="Arial" w:hAnsi="Arial" w:cs="Arial"/>
                                    <w:color w:val="auto"/>
                                    <w:szCs w:val="20"/>
                                    <w:u w:val="none"/>
                                  </w:rPr>
                                </w:pPr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auto"/>
                                    <w:szCs w:val="20"/>
                                    <w:u w:val="none"/>
                                  </w:rPr>
                                  <w:t xml:space="preserve">W: </w:t>
                                </w:r>
                                <w:hyperlink r:id="rId2" w:history="1">
                                  <w:r w:rsidRPr="00F365D6">
                                    <w:rPr>
                                      <w:rStyle w:val="Hyperlink"/>
                                      <w:rFonts w:ascii="Arial" w:hAnsi="Arial" w:cs="Arial"/>
                                      <w:color w:val="auto"/>
                                      <w:szCs w:val="20"/>
                                      <w:u w:val="none"/>
                                    </w:rPr>
                                    <w:t>www.littleshininglights.co.uk</w:t>
                                  </w:r>
                                </w:hyperlink>
                              </w:p>
                              <w:p w14:paraId="2360EF4B" w14:textId="1129AE62" w:rsidR="007372FE" w:rsidRPr="00F365D6" w:rsidRDefault="00EF7D0B" w:rsidP="007372FE">
                                <w:pPr>
                                  <w:pStyle w:val="ContactInfo"/>
                                  <w:rPr>
                                    <w:rStyle w:val="Hyperlink"/>
                                    <w:rFonts w:ascii="Arial" w:hAnsi="Arial" w:cs="Arial"/>
                                    <w:color w:val="auto"/>
                                    <w:szCs w:val="20"/>
                                    <w:u w:val="none"/>
                                  </w:rPr>
                                </w:pPr>
                                <w:r w:rsidRPr="00F365D6">
                                  <w:rPr>
                                    <w:szCs w:val="20"/>
                                  </w:rPr>
                                  <w:t xml:space="preserve">E: </w:t>
                                </w:r>
                                <w:hyperlink r:id="rId3" w:history="1">
                                  <w:r w:rsidRPr="00F365D6">
                                    <w:rPr>
                                      <w:rStyle w:val="Hyperlink"/>
                                      <w:rFonts w:ascii="Arial" w:hAnsi="Arial" w:cs="Arial"/>
                                      <w:color w:val="auto"/>
                                      <w:szCs w:val="20"/>
                                      <w:u w:val="none"/>
                                    </w:rPr>
                                    <w:t>admin@littleshininglights.co.uk</w:t>
                                  </w:r>
                                </w:hyperlink>
                              </w:p>
                              <w:p w14:paraId="0764A343" w14:textId="392A2397" w:rsidR="00EF7D0B" w:rsidRPr="00F365D6" w:rsidRDefault="00EF7D0B" w:rsidP="007372FE">
                                <w:pPr>
                                  <w:pStyle w:val="ContactInfo"/>
                                  <w:rPr>
                                    <w:rFonts w:ascii="Calibri" w:hAnsi="Calibri" w:cs="Calibri"/>
                                    <w:szCs w:val="20"/>
                                  </w:rPr>
                                </w:pPr>
                                <w:r w:rsidRPr="00F365D6">
                                  <w:rPr>
                                    <w:rStyle w:val="Hyperlink"/>
                                    <w:rFonts w:ascii="Calibri" w:hAnsi="Calibri" w:cs="Calibri"/>
                                    <w:color w:val="auto"/>
                                    <w:szCs w:val="20"/>
                                    <w:u w:val="none"/>
                                  </w:rPr>
                                  <w:t xml:space="preserve">T: </w:t>
                                </w:r>
                                <w:r w:rsidR="00A4416A" w:rsidRPr="00F365D6">
                                  <w:rPr>
                                    <w:rFonts w:ascii="Calibri" w:hAnsi="Calibri" w:cs="Calibri"/>
                                    <w:szCs w:val="20"/>
                                  </w:rPr>
                                  <w:t>020 8653 4778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F40C8D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3" o:spid="_x0000_s1026" type="#_x0000_t202" style="position:absolute;left:0;text-align:left;margin-left:107pt;margin-top:.5pt;width:182.9pt;height:103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" fillcolor="#15aeba" stroked="f" strokeweight=".5pt">
                    <v:fill opacity="0"/>
                    <v:textbox>
                      <w:txbxContent>
                        <w:p w14:paraId="3DB04E80" w14:textId="77777777" w:rsidR="00B11573" w:rsidRPr="007372FE" w:rsidRDefault="00B11573" w:rsidP="007372FE">
                          <w:pPr>
                            <w:pStyle w:val="ContactInfo"/>
                            <w:rPr>
                              <w:szCs w:val="20"/>
                            </w:rPr>
                          </w:pPr>
                          <w:r w:rsidRPr="007372FE">
                            <w:rPr>
                              <w:szCs w:val="20"/>
                            </w:rPr>
                            <w:t>Little Shining Lights Nursery</w:t>
                          </w:r>
                        </w:p>
                        <w:p w14:paraId="2FC061A3" w14:textId="77777777" w:rsidR="00B11573" w:rsidRPr="007372FE" w:rsidRDefault="00B11573" w:rsidP="007372FE">
                          <w:pPr>
                            <w:pStyle w:val="ContactInfo"/>
                            <w:rPr>
                              <w:szCs w:val="20"/>
                            </w:rPr>
                          </w:pPr>
                          <w:r w:rsidRPr="007372FE">
                            <w:rPr>
                              <w:szCs w:val="20"/>
                            </w:rPr>
                            <w:t xml:space="preserve">92a, Parchmore Road </w:t>
                          </w:r>
                        </w:p>
                        <w:p w14:paraId="026E7B97" w14:textId="77777777" w:rsidR="00B11573" w:rsidRPr="007372FE" w:rsidRDefault="00B11573" w:rsidP="007372FE">
                          <w:pPr>
                            <w:pStyle w:val="ContactInfo"/>
                            <w:rPr>
                              <w:szCs w:val="20"/>
                            </w:rPr>
                          </w:pPr>
                          <w:r w:rsidRPr="007372FE">
                            <w:rPr>
                              <w:szCs w:val="20"/>
                            </w:rPr>
                            <w:t xml:space="preserve">Thornton Heath </w:t>
                          </w:r>
                        </w:p>
                        <w:p w14:paraId="63880D5F" w14:textId="77777777" w:rsidR="00B11573" w:rsidRPr="007372FE" w:rsidRDefault="00B11573" w:rsidP="007372FE">
                          <w:pPr>
                            <w:pStyle w:val="ContactInfo"/>
                            <w:rPr>
                              <w:szCs w:val="20"/>
                            </w:rPr>
                          </w:pPr>
                          <w:r w:rsidRPr="007372FE">
                            <w:rPr>
                              <w:szCs w:val="20"/>
                            </w:rPr>
                            <w:t>CR7 8LX</w:t>
                          </w:r>
                        </w:p>
                        <w:p w14:paraId="42970F5D" w14:textId="5835DD33" w:rsidR="00B11573" w:rsidRPr="00F365D6" w:rsidRDefault="00EF7D0B" w:rsidP="007372FE">
                          <w:pPr>
                            <w:pStyle w:val="ContactInfo"/>
                            <w:rPr>
                              <w:rStyle w:val="Hyperlink"/>
                              <w:rFonts w:ascii="Arial" w:hAnsi="Arial" w:cs="Arial"/>
                              <w:color w:val="auto"/>
                              <w:szCs w:val="20"/>
                              <w:u w:val="none"/>
                            </w:rPr>
                          </w:pPr>
                          <w:r>
                            <w:rPr>
                              <w:rStyle w:val="Hyperlink"/>
                              <w:rFonts w:ascii="Arial" w:hAnsi="Arial" w:cs="Arial"/>
                              <w:color w:val="auto"/>
                              <w:szCs w:val="20"/>
                              <w:u w:val="none"/>
                            </w:rPr>
                            <w:t xml:space="preserve">W: </w:t>
                          </w:r>
                          <w:hyperlink r:id="rId4" w:history="1">
                            <w:r w:rsidRPr="00F365D6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Cs w:val="20"/>
                                <w:u w:val="none"/>
                              </w:rPr>
                              <w:t>www.littleshininglights.co.uk</w:t>
                            </w:r>
                          </w:hyperlink>
                        </w:p>
                        <w:p w14:paraId="2360EF4B" w14:textId="1129AE62" w:rsidR="007372FE" w:rsidRPr="00F365D6" w:rsidRDefault="00EF7D0B" w:rsidP="007372FE">
                          <w:pPr>
                            <w:pStyle w:val="ContactInfo"/>
                            <w:rPr>
                              <w:rStyle w:val="Hyperlink"/>
                              <w:rFonts w:ascii="Arial" w:hAnsi="Arial" w:cs="Arial"/>
                              <w:color w:val="auto"/>
                              <w:szCs w:val="20"/>
                              <w:u w:val="none"/>
                            </w:rPr>
                          </w:pPr>
                          <w:r w:rsidRPr="00F365D6">
                            <w:rPr>
                              <w:szCs w:val="20"/>
                            </w:rPr>
                            <w:t xml:space="preserve">E: </w:t>
                          </w:r>
                          <w:hyperlink r:id="rId5" w:history="1">
                            <w:r w:rsidRPr="00F365D6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Cs w:val="20"/>
                                <w:u w:val="none"/>
                              </w:rPr>
                              <w:t>admin@littleshininglights.co.uk</w:t>
                            </w:r>
                          </w:hyperlink>
                        </w:p>
                        <w:p w14:paraId="0764A343" w14:textId="392A2397" w:rsidR="00EF7D0B" w:rsidRPr="00F365D6" w:rsidRDefault="00EF7D0B" w:rsidP="007372FE">
                          <w:pPr>
                            <w:pStyle w:val="ContactInfo"/>
                            <w:rPr>
                              <w:rFonts w:ascii="Calibri" w:hAnsi="Calibri" w:cs="Calibri"/>
                              <w:szCs w:val="20"/>
                            </w:rPr>
                          </w:pPr>
                          <w:r w:rsidRPr="00F365D6">
                            <w:rPr>
                              <w:rStyle w:val="Hyperlink"/>
                              <w:rFonts w:ascii="Calibri" w:hAnsi="Calibri" w:cs="Calibri"/>
                              <w:color w:val="auto"/>
                              <w:szCs w:val="20"/>
                              <w:u w:val="none"/>
                            </w:rPr>
                            <w:t xml:space="preserve">T: </w:t>
                          </w:r>
                          <w:r w:rsidR="00A4416A" w:rsidRPr="00F365D6">
                            <w:rPr>
                              <w:rFonts w:ascii="Calibri" w:hAnsi="Calibri" w:cs="Calibri"/>
                              <w:szCs w:val="20"/>
                            </w:rPr>
                            <w:t>020 8653 4778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2AF13502" w14:textId="32441CA9" w:rsidR="00F75D81" w:rsidRDefault="00F300A5" w:rsidP="001727C4">
    <w:pPr>
      <w:pStyle w:val="Header"/>
      <w:rPr>
        <w:noProof/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023BE8" wp14:editId="47E2162F">
              <wp:simplePos x="0" y="0"/>
              <wp:positionH relativeFrom="column">
                <wp:posOffset>-914400</wp:posOffset>
              </wp:positionH>
              <wp:positionV relativeFrom="paragraph">
                <wp:posOffset>90029</wp:posOffset>
              </wp:positionV>
              <wp:extent cx="7566660" cy="237067"/>
              <wp:effectExtent l="0" t="0" r="2540" b="4445"/>
              <wp:wrapNone/>
              <wp:docPr id="32706478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6660" cy="237067"/>
                      </a:xfrm>
                      <a:prstGeom prst="rect">
                        <a:avLst/>
                      </a:prstGeom>
                      <a:solidFill>
                        <a:srgbClr val="15AEBA">
                          <a:alpha val="5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9A31B9A" w14:textId="330CFD1F" w:rsidR="00EF551B" w:rsidRDefault="00D11E75" w:rsidP="00EF551B">
                          <w:pPr>
                            <w:pStyle w:val="ContactInfo"/>
                            <w:jc w:val="left"/>
                          </w:pPr>
                          <w:r>
                            <w:rPr>
                              <w:rFonts w:ascii="Poppins Light" w:hAnsi="Poppins Light" w:cs="Poppins Light"/>
                              <w:color w:val="00000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Poppins Light" w:hAnsi="Poppins Light" w:cs="Poppins Light"/>
                              <w:color w:val="00000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Poppins Light" w:hAnsi="Poppins Light" w:cs="Poppins Light"/>
                              <w:color w:val="00000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Poppins Light" w:hAnsi="Poppins Light" w:cs="Poppins Light"/>
                              <w:color w:val="00000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Poppins Light" w:hAnsi="Poppins Light" w:cs="Poppins Light"/>
                              <w:color w:val="00000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Poppins Light" w:hAnsi="Poppins Light" w:cs="Poppins Light"/>
                              <w:color w:val="00000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Poppins Light" w:hAnsi="Poppins Light" w:cs="Poppins Light"/>
                              <w:color w:val="00000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Poppins Light" w:hAnsi="Poppins Light" w:cs="Poppins Light"/>
                              <w:color w:val="00000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Poppins Light" w:hAnsi="Poppins Light" w:cs="Poppins Light"/>
                              <w:color w:val="00000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Poppins Light" w:hAnsi="Poppins Light" w:cs="Poppins Light"/>
                              <w:color w:val="000000"/>
                              <w:szCs w:val="20"/>
                            </w:rPr>
                            <w:tab/>
                          </w:r>
                          <w:r w:rsidR="00EF551B">
                            <w:rPr>
                              <w:rFonts w:ascii="Poppins Light" w:hAnsi="Poppins Light" w:cs="Poppins Light"/>
                              <w:color w:val="000000"/>
                              <w:szCs w:val="20"/>
                            </w:rPr>
                            <w:tab/>
                          </w:r>
                          <w:r w:rsidR="00EF551B">
                            <w:rPr>
                              <w:rFonts w:ascii="Poppins Light" w:hAnsi="Poppins Light" w:cs="Poppins Light"/>
                              <w:color w:val="000000"/>
                              <w:szCs w:val="20"/>
                            </w:rPr>
                            <w:tab/>
                          </w:r>
                        </w:p>
                        <w:p w14:paraId="78EF5CC8" w14:textId="7F91041A" w:rsidR="007F286B" w:rsidRDefault="007F286B" w:rsidP="007F286B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396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023BE8" id="Rectangle 4" o:spid="_x0000_s1027" style="position:absolute;margin-left:-1in;margin-top:7.1pt;width:595.8pt;height:18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" fillcolor="#15aeba" stroked="f" strokeweight="1pt">
              <v:fill opacity="32896f"/>
              <v:textbox inset=",,,11mm">
                <w:txbxContent>
                  <w:p w14:paraId="29A31B9A" w14:textId="330CFD1F" w:rsidR="00EF551B" w:rsidRDefault="00D11E75" w:rsidP="00EF551B">
                    <w:pPr>
                      <w:pStyle w:val="ContactInfo"/>
                      <w:jc w:val="left"/>
                    </w:pPr>
                    <w:r>
                      <w:rPr>
                        <w:rFonts w:ascii="Poppins Light" w:hAnsi="Poppins Light" w:cs="Poppins Light"/>
                        <w:color w:val="000000"/>
                        <w:szCs w:val="20"/>
                      </w:rPr>
                      <w:tab/>
                    </w:r>
                    <w:r>
                      <w:rPr>
                        <w:rFonts w:ascii="Poppins Light" w:hAnsi="Poppins Light" w:cs="Poppins Light"/>
                        <w:color w:val="000000"/>
                        <w:szCs w:val="20"/>
                      </w:rPr>
                      <w:tab/>
                    </w:r>
                    <w:r>
                      <w:rPr>
                        <w:rFonts w:ascii="Poppins Light" w:hAnsi="Poppins Light" w:cs="Poppins Light"/>
                        <w:color w:val="000000"/>
                        <w:szCs w:val="20"/>
                      </w:rPr>
                      <w:tab/>
                    </w:r>
                    <w:r>
                      <w:rPr>
                        <w:rFonts w:ascii="Poppins Light" w:hAnsi="Poppins Light" w:cs="Poppins Light"/>
                        <w:color w:val="000000"/>
                        <w:szCs w:val="20"/>
                      </w:rPr>
                      <w:tab/>
                    </w:r>
                    <w:r>
                      <w:rPr>
                        <w:rFonts w:ascii="Poppins Light" w:hAnsi="Poppins Light" w:cs="Poppins Light"/>
                        <w:color w:val="000000"/>
                        <w:szCs w:val="20"/>
                      </w:rPr>
                      <w:tab/>
                    </w:r>
                    <w:r>
                      <w:rPr>
                        <w:rFonts w:ascii="Poppins Light" w:hAnsi="Poppins Light" w:cs="Poppins Light"/>
                        <w:color w:val="000000"/>
                        <w:szCs w:val="20"/>
                      </w:rPr>
                      <w:tab/>
                    </w:r>
                    <w:r>
                      <w:rPr>
                        <w:rFonts w:ascii="Poppins Light" w:hAnsi="Poppins Light" w:cs="Poppins Light"/>
                        <w:color w:val="000000"/>
                        <w:szCs w:val="20"/>
                      </w:rPr>
                      <w:tab/>
                    </w:r>
                    <w:r>
                      <w:rPr>
                        <w:rFonts w:ascii="Poppins Light" w:hAnsi="Poppins Light" w:cs="Poppins Light"/>
                        <w:color w:val="000000"/>
                        <w:szCs w:val="20"/>
                      </w:rPr>
                      <w:tab/>
                    </w:r>
                    <w:r>
                      <w:rPr>
                        <w:rFonts w:ascii="Poppins Light" w:hAnsi="Poppins Light" w:cs="Poppins Light"/>
                        <w:color w:val="000000"/>
                        <w:szCs w:val="20"/>
                      </w:rPr>
                      <w:tab/>
                    </w:r>
                    <w:r>
                      <w:rPr>
                        <w:rFonts w:ascii="Poppins Light" w:hAnsi="Poppins Light" w:cs="Poppins Light"/>
                        <w:color w:val="000000"/>
                        <w:szCs w:val="20"/>
                      </w:rPr>
                      <w:tab/>
                    </w:r>
                    <w:r w:rsidR="00EF551B">
                      <w:rPr>
                        <w:rFonts w:ascii="Poppins Light" w:hAnsi="Poppins Light" w:cs="Poppins Light"/>
                        <w:color w:val="000000"/>
                        <w:szCs w:val="20"/>
                      </w:rPr>
                      <w:tab/>
                    </w:r>
                    <w:r w:rsidR="00EF551B">
                      <w:rPr>
                        <w:rFonts w:ascii="Poppins Light" w:hAnsi="Poppins Light" w:cs="Poppins Light"/>
                        <w:color w:val="000000"/>
                        <w:szCs w:val="20"/>
                      </w:rPr>
                      <w:tab/>
                    </w:r>
                  </w:p>
                  <w:p w14:paraId="78EF5CC8" w14:textId="7F91041A" w:rsidR="007F286B" w:rsidRDefault="007F286B" w:rsidP="007F286B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  <w:r w:rsidR="00F76AE6" w:rsidRPr="00F76AE6">
      <w:rPr>
        <w:noProof/>
        <w:sz w:val="20"/>
        <w:szCs w:val="20"/>
      </w:rPr>
      <w:t xml:space="preserve"> </w:t>
    </w:r>
  </w:p>
  <w:p w14:paraId="375BE995" w14:textId="77777777" w:rsidR="000F5EA5" w:rsidRDefault="000F5EA5" w:rsidP="001727C4">
    <w:pPr>
      <w:pStyle w:val="Header"/>
      <w:rPr>
        <w:sz w:val="20"/>
        <w:szCs w:val="20"/>
        <w14:shadow w14:blurRad="50800" w14:dist="50800" w14:dir="5400000" w14:sx="0" w14:sy="0" w14:kx="0" w14:ky="0" w14:algn="ctr">
          <w14:schemeClr w14:val="bg1"/>
        </w14:shadow>
      </w:rPr>
    </w:pPr>
  </w:p>
  <w:p w14:paraId="7139E1C1" w14:textId="77777777" w:rsidR="00E37B99" w:rsidRPr="002A686A" w:rsidRDefault="00E37B99" w:rsidP="001727C4">
    <w:pPr>
      <w:pStyle w:val="Header"/>
      <w:rPr>
        <w:sz w:val="20"/>
        <w:szCs w:val="20"/>
        <w14:shadow w14:blurRad="50800" w14:dist="50800" w14:dir="5400000" w14:sx="0" w14:sy="0" w14:kx="0" w14:ky="0" w14:algn="ctr">
          <w14:schemeClr w14:val="bg1"/>
        </w14:shadow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942A5" w14:textId="77777777" w:rsidR="00F12D41" w:rsidRDefault="00F12D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displayBackgroundShape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81"/>
    <w:rsid w:val="00000B2C"/>
    <w:rsid w:val="0000376B"/>
    <w:rsid w:val="0001202A"/>
    <w:rsid w:val="00022D15"/>
    <w:rsid w:val="0002738D"/>
    <w:rsid w:val="00027D28"/>
    <w:rsid w:val="00046C21"/>
    <w:rsid w:val="000556EC"/>
    <w:rsid w:val="000558FB"/>
    <w:rsid w:val="000705A2"/>
    <w:rsid w:val="00070DD1"/>
    <w:rsid w:val="00074C95"/>
    <w:rsid w:val="00077F0B"/>
    <w:rsid w:val="00090A1B"/>
    <w:rsid w:val="00092F8C"/>
    <w:rsid w:val="000A3258"/>
    <w:rsid w:val="000B441E"/>
    <w:rsid w:val="000E6D45"/>
    <w:rsid w:val="000F5EA5"/>
    <w:rsid w:val="001037E8"/>
    <w:rsid w:val="00154644"/>
    <w:rsid w:val="001626C2"/>
    <w:rsid w:val="001627A5"/>
    <w:rsid w:val="001727C4"/>
    <w:rsid w:val="001902AD"/>
    <w:rsid w:val="001C585F"/>
    <w:rsid w:val="001C6122"/>
    <w:rsid w:val="001F0D2C"/>
    <w:rsid w:val="00203790"/>
    <w:rsid w:val="00203FEC"/>
    <w:rsid w:val="00217066"/>
    <w:rsid w:val="002213E7"/>
    <w:rsid w:val="0023253C"/>
    <w:rsid w:val="00247EB8"/>
    <w:rsid w:val="00251B0F"/>
    <w:rsid w:val="00255F5B"/>
    <w:rsid w:val="002774E3"/>
    <w:rsid w:val="0028626A"/>
    <w:rsid w:val="002A686A"/>
    <w:rsid w:val="002D5D35"/>
    <w:rsid w:val="002E549D"/>
    <w:rsid w:val="002F3E4A"/>
    <w:rsid w:val="003155BA"/>
    <w:rsid w:val="003303EE"/>
    <w:rsid w:val="003355DB"/>
    <w:rsid w:val="00353AAD"/>
    <w:rsid w:val="00371250"/>
    <w:rsid w:val="003A418A"/>
    <w:rsid w:val="003C7218"/>
    <w:rsid w:val="00407717"/>
    <w:rsid w:val="00416332"/>
    <w:rsid w:val="00447100"/>
    <w:rsid w:val="0046124B"/>
    <w:rsid w:val="004705B7"/>
    <w:rsid w:val="00483AC2"/>
    <w:rsid w:val="00487A94"/>
    <w:rsid w:val="00493F04"/>
    <w:rsid w:val="004A2C4D"/>
    <w:rsid w:val="004A4525"/>
    <w:rsid w:val="004C41AB"/>
    <w:rsid w:val="004C5D0E"/>
    <w:rsid w:val="004F4066"/>
    <w:rsid w:val="00511E4D"/>
    <w:rsid w:val="005146AB"/>
    <w:rsid w:val="00542FF0"/>
    <w:rsid w:val="005801FE"/>
    <w:rsid w:val="00585176"/>
    <w:rsid w:val="00591D2A"/>
    <w:rsid w:val="00594B71"/>
    <w:rsid w:val="00597521"/>
    <w:rsid w:val="005A2911"/>
    <w:rsid w:val="005C0442"/>
    <w:rsid w:val="005C6FD9"/>
    <w:rsid w:val="005D0C69"/>
    <w:rsid w:val="005D6BBF"/>
    <w:rsid w:val="005E0EE3"/>
    <w:rsid w:val="005E45D9"/>
    <w:rsid w:val="005E4991"/>
    <w:rsid w:val="006102DC"/>
    <w:rsid w:val="00612E0F"/>
    <w:rsid w:val="0064369D"/>
    <w:rsid w:val="006524F4"/>
    <w:rsid w:val="00670B54"/>
    <w:rsid w:val="006911C1"/>
    <w:rsid w:val="006939FB"/>
    <w:rsid w:val="006A491F"/>
    <w:rsid w:val="006B400F"/>
    <w:rsid w:val="006C1855"/>
    <w:rsid w:val="006E2E0B"/>
    <w:rsid w:val="006E6F0C"/>
    <w:rsid w:val="006F3C15"/>
    <w:rsid w:val="006F50D6"/>
    <w:rsid w:val="007102E5"/>
    <w:rsid w:val="00720BA9"/>
    <w:rsid w:val="007372FE"/>
    <w:rsid w:val="00741EC4"/>
    <w:rsid w:val="0076690D"/>
    <w:rsid w:val="00773245"/>
    <w:rsid w:val="007D43B1"/>
    <w:rsid w:val="007D46F1"/>
    <w:rsid w:val="007E13F7"/>
    <w:rsid w:val="007F218C"/>
    <w:rsid w:val="007F286B"/>
    <w:rsid w:val="008102A1"/>
    <w:rsid w:val="00817412"/>
    <w:rsid w:val="00833DB0"/>
    <w:rsid w:val="008439CE"/>
    <w:rsid w:val="00890E8E"/>
    <w:rsid w:val="008A42C0"/>
    <w:rsid w:val="008B20DA"/>
    <w:rsid w:val="008C0617"/>
    <w:rsid w:val="008D35EC"/>
    <w:rsid w:val="008E73E4"/>
    <w:rsid w:val="00912103"/>
    <w:rsid w:val="00935BE4"/>
    <w:rsid w:val="00943152"/>
    <w:rsid w:val="00947E63"/>
    <w:rsid w:val="0095439F"/>
    <w:rsid w:val="009664E0"/>
    <w:rsid w:val="009852F6"/>
    <w:rsid w:val="00990D0C"/>
    <w:rsid w:val="009976B2"/>
    <w:rsid w:val="009C25D8"/>
    <w:rsid w:val="009C3979"/>
    <w:rsid w:val="009D1C02"/>
    <w:rsid w:val="009F797B"/>
    <w:rsid w:val="00A011A2"/>
    <w:rsid w:val="00A4416A"/>
    <w:rsid w:val="00A6044D"/>
    <w:rsid w:val="00A63491"/>
    <w:rsid w:val="00A653B2"/>
    <w:rsid w:val="00A65E86"/>
    <w:rsid w:val="00A72F80"/>
    <w:rsid w:val="00A81844"/>
    <w:rsid w:val="00A86641"/>
    <w:rsid w:val="00AA00BE"/>
    <w:rsid w:val="00AE0544"/>
    <w:rsid w:val="00AE1390"/>
    <w:rsid w:val="00AF4BCF"/>
    <w:rsid w:val="00B020A1"/>
    <w:rsid w:val="00B11573"/>
    <w:rsid w:val="00B11A78"/>
    <w:rsid w:val="00B21B23"/>
    <w:rsid w:val="00B74D4B"/>
    <w:rsid w:val="00B81381"/>
    <w:rsid w:val="00B86FC4"/>
    <w:rsid w:val="00BC4DEA"/>
    <w:rsid w:val="00BE0680"/>
    <w:rsid w:val="00C07683"/>
    <w:rsid w:val="00C11692"/>
    <w:rsid w:val="00C14F25"/>
    <w:rsid w:val="00C55AE0"/>
    <w:rsid w:val="00C819CE"/>
    <w:rsid w:val="00C86200"/>
    <w:rsid w:val="00C92438"/>
    <w:rsid w:val="00CC6AFF"/>
    <w:rsid w:val="00CD3D03"/>
    <w:rsid w:val="00CF1615"/>
    <w:rsid w:val="00D11E75"/>
    <w:rsid w:val="00D161E8"/>
    <w:rsid w:val="00D22E82"/>
    <w:rsid w:val="00D22FF5"/>
    <w:rsid w:val="00D23A3E"/>
    <w:rsid w:val="00D31867"/>
    <w:rsid w:val="00D5583E"/>
    <w:rsid w:val="00D55ECD"/>
    <w:rsid w:val="00D84674"/>
    <w:rsid w:val="00D96625"/>
    <w:rsid w:val="00D976EE"/>
    <w:rsid w:val="00DB7A3E"/>
    <w:rsid w:val="00DF14E4"/>
    <w:rsid w:val="00E04660"/>
    <w:rsid w:val="00E277DE"/>
    <w:rsid w:val="00E37B99"/>
    <w:rsid w:val="00E43B80"/>
    <w:rsid w:val="00E531C7"/>
    <w:rsid w:val="00E75553"/>
    <w:rsid w:val="00E76021"/>
    <w:rsid w:val="00E83A27"/>
    <w:rsid w:val="00E96E02"/>
    <w:rsid w:val="00EC0B0F"/>
    <w:rsid w:val="00EC1903"/>
    <w:rsid w:val="00EC5D54"/>
    <w:rsid w:val="00EF5080"/>
    <w:rsid w:val="00EF551B"/>
    <w:rsid w:val="00EF7D0B"/>
    <w:rsid w:val="00F12D41"/>
    <w:rsid w:val="00F300A5"/>
    <w:rsid w:val="00F365D6"/>
    <w:rsid w:val="00F4486C"/>
    <w:rsid w:val="00F52AE9"/>
    <w:rsid w:val="00F61AA5"/>
    <w:rsid w:val="00F64344"/>
    <w:rsid w:val="00F6560D"/>
    <w:rsid w:val="00F7357F"/>
    <w:rsid w:val="00F755BB"/>
    <w:rsid w:val="00F757AE"/>
    <w:rsid w:val="00F75D81"/>
    <w:rsid w:val="00F76AE6"/>
    <w:rsid w:val="00F85DED"/>
    <w:rsid w:val="00FA2475"/>
    <w:rsid w:val="00FD4BD4"/>
    <w:rsid w:val="00FE31D6"/>
    <w:rsid w:val="00FE4A4C"/>
    <w:rsid w:val="00F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26426"/>
  <w15:chartTrackingRefBased/>
  <w15:docId w15:val="{BEC0925B-3E8C-4916-9C2C-BDC8B00A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D81"/>
    <w:pPr>
      <w:spacing w:after="3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3"/>
    <w:qFormat/>
    <w:rsid w:val="00F75D81"/>
    <w:pPr>
      <w:spacing w:after="0"/>
      <w:jc w:val="right"/>
    </w:pPr>
    <w:rPr>
      <w:sz w:val="20"/>
      <w:szCs w:val="18"/>
    </w:rPr>
  </w:style>
  <w:style w:type="paragraph" w:styleId="Header">
    <w:name w:val="header"/>
    <w:basedOn w:val="Normal"/>
    <w:link w:val="HeaderChar"/>
    <w:uiPriority w:val="99"/>
    <w:unhideWhenUsed/>
    <w:rsid w:val="00F75D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D8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75D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D81"/>
    <w:rPr>
      <w:lang w:val="en-US"/>
    </w:rPr>
  </w:style>
  <w:style w:type="character" w:styleId="Hyperlink">
    <w:name w:val="Hyperlink"/>
    <w:basedOn w:val="DefaultParagraphFont"/>
    <w:uiPriority w:val="99"/>
    <w:unhideWhenUsed/>
    <w:rsid w:val="00F75D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D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27C4"/>
    <w:rPr>
      <w:color w:val="954F72" w:themeColor="followedHyperlink"/>
      <w:u w:val="single"/>
    </w:rPr>
  </w:style>
  <w:style w:type="paragraph" w:customStyle="1" w:styleId="p1">
    <w:name w:val="p1"/>
    <w:basedOn w:val="Normal"/>
    <w:rsid w:val="009D1C02"/>
    <w:pPr>
      <w:spacing w:after="0" w:line="240" w:lineRule="auto"/>
    </w:pPr>
    <w:rPr>
      <w:rFonts w:ascii=".AppleSystemUIFont" w:eastAsia="Times New Roman" w:hAnsi=".AppleSystemUIFont" w:cs="Times New Roman"/>
      <w:sz w:val="21"/>
      <w:szCs w:val="21"/>
      <w:lang w:val="en-GB" w:eastAsia="en-GB"/>
    </w:rPr>
  </w:style>
  <w:style w:type="character" w:customStyle="1" w:styleId="s1">
    <w:name w:val="s1"/>
    <w:basedOn w:val="DefaultParagraphFont"/>
    <w:rsid w:val="009D1C02"/>
    <w:rPr>
      <w:rFonts w:ascii="UICTFontTextStyleBody" w:hAnsi="UICTFontTextStyleBody" w:hint="default"/>
      <w:b w:val="0"/>
      <w:bCs w:val="0"/>
      <w:i w:val="0"/>
      <w:iCs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littleshininglights.co.uk" TargetMode="External"/><Relationship Id="rId2" Type="http://schemas.openxmlformats.org/officeDocument/2006/relationships/hyperlink" Target="http://www.littleshininglights.co.uk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admin@littleshininglights.co.uk" TargetMode="External"/><Relationship Id="rId4" Type="http://schemas.openxmlformats.org/officeDocument/2006/relationships/hyperlink" Target="http://www.littleshininglight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879</Words>
  <Characters>5015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Ojo</dc:creator>
  <cp:keywords/>
  <dc:description/>
  <cp:lastModifiedBy>Liz O</cp:lastModifiedBy>
  <cp:revision>2</cp:revision>
  <dcterms:created xsi:type="dcterms:W3CDTF">2024-12-18T01:33:00Z</dcterms:created>
  <dcterms:modified xsi:type="dcterms:W3CDTF">2024-12-18T01:33:00Z</dcterms:modified>
</cp:coreProperties>
</file>